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18" w:rsidRDefault="00C43BE4" w:rsidP="00632D5F">
      <w:pPr>
        <w:rPr>
          <w:lang w:val="ru-RU"/>
        </w:rPr>
      </w:pPr>
      <w:r w:rsidRPr="00C43BE4">
        <w:rPr>
          <w:b/>
          <w:lang w:val="ru-RU"/>
        </w:rPr>
        <w:t xml:space="preserve">Юрий Крупнов: </w:t>
      </w:r>
      <w:r w:rsidR="001A6618">
        <w:rPr>
          <w:lang w:val="ru-RU"/>
        </w:rPr>
        <w:t xml:space="preserve">Коллеги, предлагаю начинать. Дорогие друзья! Мне поручили вести данную замечательную выездную аграрную секцию МЭФ по теме «Костромская мечта глазами аграриев». Меня зовут Крупной Юрий Васильевич. Я, с одной стороны, </w:t>
      </w:r>
      <w:r>
        <w:rPr>
          <w:lang w:val="ru-RU"/>
        </w:rPr>
        <w:t>председатель</w:t>
      </w:r>
      <w:r w:rsidR="001A6618">
        <w:rPr>
          <w:lang w:val="ru-RU"/>
        </w:rPr>
        <w:t xml:space="preserve"> Наблюдательного совета Института демографии, миграции и регионального развития, а с другой стороны, являюсь руководителем регионального отделения «Партии Дела» в </w:t>
      </w:r>
      <w:r>
        <w:rPr>
          <w:lang w:val="ru-RU"/>
        </w:rPr>
        <w:t>Костромской</w:t>
      </w:r>
      <w:r w:rsidR="001A6618">
        <w:rPr>
          <w:lang w:val="ru-RU"/>
        </w:rPr>
        <w:t xml:space="preserve"> области. Мне кажется, это очень хорошая традиция МЭФ не только проводить специализированные секции на самые разные темы. За три года, насколько я знаю, было проведено более 40 специализированных секций. Но для МЭФ, как для подлинной всегда Москвы-столицы, очень важно всегда выезжать на место и проводить выездные секции. В Костроме это уже второй раз.</w:t>
      </w:r>
    </w:p>
    <w:p w:rsidR="001A6618" w:rsidRDefault="001A6618" w:rsidP="00632D5F">
      <w:pPr>
        <w:rPr>
          <w:lang w:val="ru-RU"/>
        </w:rPr>
      </w:pPr>
      <w:r>
        <w:rPr>
          <w:lang w:val="ru-RU"/>
        </w:rPr>
        <w:t xml:space="preserve">19 мая 2015 года был проведен молодежный форум «Костромская мечта глазами молодежи». Сегодня аграрная секция, аграрный форум «Костромская мечта глазами аграриев». Я со своей стороны хочу поблагодарить и лично Константина Анатольевича Бабкина, как сопредседателя МЭФ, так и отсутствующих сегодня замечательных сопредседателей, академика РАН Руслана Гринберга и ректора МГУ Виктора </w:t>
      </w:r>
      <w:proofErr w:type="spellStart"/>
      <w:r>
        <w:rPr>
          <w:lang w:val="ru-RU"/>
        </w:rPr>
        <w:t>Садовничего</w:t>
      </w:r>
      <w:proofErr w:type="spellEnd"/>
      <w:r>
        <w:rPr>
          <w:lang w:val="ru-RU"/>
        </w:rPr>
        <w:t xml:space="preserve"> за то, что они три года назад запустили эту глобальную программу МЭФ, и мы имеем возможность принимать в этом участие.</w:t>
      </w:r>
    </w:p>
    <w:p w:rsidR="001A6618" w:rsidRDefault="001A6618" w:rsidP="00632D5F">
      <w:pPr>
        <w:rPr>
          <w:lang w:val="ru-RU"/>
        </w:rPr>
      </w:pPr>
      <w:r>
        <w:rPr>
          <w:lang w:val="ru-RU"/>
        </w:rPr>
        <w:t xml:space="preserve">В виде краткого вступительного слова хочу сказать, что для меня значит костромская мечта. Почему мечта? На мой взгляд, сегодня, 25 лет после развала СССР, очень важно мечтать, и важна мечта, костромская мечта. Не потому что это отлёт от реальности. Наоборот, все предыдущие 25 лет под разговоры о якобы реализме, рыночном конкурентном </w:t>
      </w:r>
      <w:proofErr w:type="gramStart"/>
      <w:r>
        <w:rPr>
          <w:lang w:val="ru-RU"/>
        </w:rPr>
        <w:t>жлобском</w:t>
      </w:r>
      <w:proofErr w:type="gramEnd"/>
      <w:r>
        <w:rPr>
          <w:lang w:val="ru-RU"/>
        </w:rPr>
        <w:t xml:space="preserve"> интересе, который спасёт Россию, показали, что вроде все серьезные, не мечтают и без идеала, а вокруг нас зарастают поля. Поэтому мне кажется, всё начинается в России всегда с мечты, с идеала. Каждый из нас, я уверен, мы все – люди, служащие идеалам, ценностям, служащие нашей России. Поэтому не будем мечтать, не начнем мечтать, так и будем деградировать, как эти 25 лет. Я считаю, именно мечта сегодня – важнейший посыл.</w:t>
      </w:r>
    </w:p>
    <w:p w:rsidR="001A6618" w:rsidRDefault="001A6618" w:rsidP="00632D5F">
      <w:pPr>
        <w:rPr>
          <w:lang w:val="ru-RU"/>
        </w:rPr>
      </w:pPr>
      <w:r>
        <w:rPr>
          <w:lang w:val="ru-RU"/>
        </w:rPr>
        <w:t>Очень важно, что МЭФ не боится мечтать, и выступает против неолиберальной экономической модели, и делом, и выдающимися экспертами показывает совершенно другую экономическую модель, которую мы должны в стране организовать и перейти к этой модели.</w:t>
      </w:r>
    </w:p>
    <w:p w:rsidR="001A6618" w:rsidRDefault="001A6618" w:rsidP="00632D5F">
      <w:pPr>
        <w:rPr>
          <w:lang w:val="ru-RU"/>
        </w:rPr>
      </w:pPr>
      <w:r>
        <w:rPr>
          <w:lang w:val="ru-RU"/>
        </w:rPr>
        <w:t>Уважаемые коллеги, наша работа сегодня будет строиться следующим образом. У нас есть ряд фиксированных выступлений, регламент 10-12 минут. Потом мы проведем дискуссию, и после этого долгожданный сюрприз, Ростсельмаш покажет технику в деле. Это будут отдельные ведущие, отдельная программа.</w:t>
      </w:r>
    </w:p>
    <w:p w:rsidR="001A6618" w:rsidRDefault="001A6618" w:rsidP="00632D5F">
      <w:pPr>
        <w:rPr>
          <w:lang w:val="ru-RU"/>
        </w:rPr>
      </w:pPr>
      <w:r>
        <w:rPr>
          <w:lang w:val="ru-RU"/>
        </w:rPr>
        <w:t xml:space="preserve">В начале нашей аграрной секции я хотел бы предоставить слово Бабкину Константину Анатольевичу, сопредседателю МЭФ, президента промышленного союза «Новое содружество» и лидеру «Партии Дела». Представьте, сколько у нас погибло заводов, сколько убито колхозов и совхозов. Ростсельмаш остался последний и единственный </w:t>
      </w:r>
      <w:r>
        <w:rPr>
          <w:lang w:val="ru-RU"/>
        </w:rPr>
        <w:lastRenderedPageBreak/>
        <w:t xml:space="preserve">комбайновый завод в России. Сохранили, благодаря тому, что тогда молодые люди мечтали о том, что производство, машиностроение, </w:t>
      </w:r>
      <w:proofErr w:type="spellStart"/>
      <w:r>
        <w:rPr>
          <w:lang w:val="ru-RU"/>
        </w:rPr>
        <w:t>хайтек</w:t>
      </w:r>
      <w:proofErr w:type="spellEnd"/>
      <w:r>
        <w:rPr>
          <w:lang w:val="ru-RU"/>
        </w:rPr>
        <w:t xml:space="preserve"> нужен России, и что Россия – это не колониальная страна, занимающаяся отверточной сборкой, а страна со своими технологиями, со своим машиностроением. Поверьте, сельхозмашиностроение ничего не отличается от космоса или авиации в том плане, что это такие же сложнейшие самые современные типы производства.</w:t>
      </w:r>
    </w:p>
    <w:p w:rsidR="001A6618" w:rsidRDefault="001A6618" w:rsidP="00632D5F">
      <w:pPr>
        <w:rPr>
          <w:lang w:val="ru-RU"/>
        </w:rPr>
      </w:pPr>
      <w:r>
        <w:rPr>
          <w:lang w:val="ru-RU"/>
        </w:rPr>
        <w:t>[00:05:32]</w:t>
      </w:r>
    </w:p>
    <w:p w:rsidR="00C43BE4" w:rsidRPr="00C43BE4" w:rsidRDefault="001A6618" w:rsidP="00632D5F">
      <w:pPr>
        <w:rPr>
          <w:b/>
          <w:lang w:val="ru-RU"/>
        </w:rPr>
      </w:pPr>
      <w:r>
        <w:rPr>
          <w:lang w:val="ru-RU"/>
        </w:rPr>
        <w:t xml:space="preserve">И то, что сегодня более чем в 20 странах мира наши, русские комбайны </w:t>
      </w:r>
      <w:proofErr w:type="gramStart"/>
      <w:r>
        <w:rPr>
          <w:lang w:val="ru-RU"/>
        </w:rPr>
        <w:t>Ростсельмаша</w:t>
      </w:r>
      <w:proofErr w:type="gramEnd"/>
      <w:r>
        <w:rPr>
          <w:lang w:val="ru-RU"/>
        </w:rPr>
        <w:t xml:space="preserve"> покупаются, и не из-за того, что мы им взятки платим, а потому что качественнее и дешевле. Это и есть результат той мечты, которая длится уже более 20 лет. С удовольствием передаю слово Константину Анатольевичу.</w:t>
      </w:r>
    </w:p>
    <w:p w:rsidR="001A6618" w:rsidRDefault="00C43BE4" w:rsidP="00632D5F">
      <w:pPr>
        <w:rPr>
          <w:lang w:val="ru-RU"/>
        </w:rPr>
      </w:pPr>
      <w:r w:rsidRPr="00C43BE4">
        <w:rPr>
          <w:b/>
          <w:lang w:val="ru-RU"/>
        </w:rPr>
        <w:t xml:space="preserve">Константин Бабкин: </w:t>
      </w:r>
      <w:r w:rsidR="001A6618">
        <w:rPr>
          <w:lang w:val="ru-RU"/>
        </w:rPr>
        <w:t>Спасибо, уважаемые друзья, что вы оставили свои дела в эту горячую сельскохозяйственную пору, приехали некоторые издалека. Действительно МЭФ – это межпартийная площадка, где мы обсуждаем самые разные проблемы. Сегодня мы как «Партия Дела» выступили инициатором этой дискуссии. Очень полезно иногда собираться, отложить дела и порассуждать о том, какие у нас проблемы, куда мы вообще идём.</w:t>
      </w:r>
    </w:p>
    <w:p w:rsidR="001A6618" w:rsidRDefault="001A6618" w:rsidP="00632D5F">
      <w:pPr>
        <w:rPr>
          <w:lang w:val="ru-RU"/>
        </w:rPr>
      </w:pPr>
      <w:r>
        <w:rPr>
          <w:lang w:val="ru-RU"/>
        </w:rPr>
        <w:t>Если посмотреть вокруг, ситуация в отличие от того, что говорят из правительственных кабинетов, достаточно тяжелая. 10 лет назад в России было пять комбайновых заводов, остался один. Было девять тракторных заводов, остался один. Десятками в сельхозмашиностроении погибли производства.</w:t>
      </w:r>
    </w:p>
    <w:p w:rsidR="001A6618" w:rsidRDefault="001A6618" w:rsidP="00632D5F">
      <w:pPr>
        <w:rPr>
          <w:lang w:val="ru-RU"/>
        </w:rPr>
      </w:pPr>
      <w:r>
        <w:rPr>
          <w:lang w:val="ru-RU"/>
        </w:rPr>
        <w:t>Если посмотреть на сельское хозяйство Костромской области, то тоже всё безрадостно. Надо смотреть правде в глаза. Приведу несколько цифр. Посевные площади сократились на 70 %, 400 тыс. га заброшено, которые обрабатывались лишь четверть века назад этими же людьми, которые до сих пор работают.</w:t>
      </w:r>
    </w:p>
    <w:p w:rsidR="001A6618" w:rsidRDefault="001A6618" w:rsidP="00632D5F">
      <w:pPr>
        <w:rPr>
          <w:lang w:val="ru-RU"/>
        </w:rPr>
      </w:pPr>
      <w:r>
        <w:rPr>
          <w:lang w:val="ru-RU"/>
        </w:rPr>
        <w:t xml:space="preserve">Поголовье крупного рогатого скота – минус 80 %, поголовье свиней – 81 %. Сельхозтехники обеспеченность в среднем сократилось в 10 раз. По тракторам с 14,5 тыс. до 1800 обеспеченность в области. Комбайны – 2240 было, теперь 230, в 10 раз. Темпы обновления удручают. Минсельхоз области с гордостью сообщает, что в этом году темпы обновления выросли, и область за 5 месяцев купила </w:t>
      </w:r>
      <w:proofErr w:type="gramStart"/>
      <w:r>
        <w:rPr>
          <w:lang w:val="ru-RU"/>
        </w:rPr>
        <w:t>аж</w:t>
      </w:r>
      <w:proofErr w:type="gramEnd"/>
      <w:r>
        <w:rPr>
          <w:lang w:val="ru-RU"/>
        </w:rPr>
        <w:t xml:space="preserve"> 13 тракторов. Может, это прирост по сравнению с прошлым годом, но если смотреть правде в глаза, то продолжается крутое падение. </w:t>
      </w:r>
    </w:p>
    <w:p w:rsidR="00245686" w:rsidRDefault="00245686" w:rsidP="00632D5F">
      <w:pPr>
        <w:rPr>
          <w:lang w:val="ru-RU"/>
        </w:rPr>
      </w:pPr>
      <w:r>
        <w:rPr>
          <w:lang w:val="ru-RU"/>
        </w:rPr>
        <w:t xml:space="preserve">Бог с ними, с тракторами и поголовьем, но главное, если люди не востребованы, если они не могут проявить себя, если нет смысла заниматься производством, то наши люди не могут, народ не чувствует себя в своей тарелке и погибает. Население области, если сравнивать с 1990 годом, сократилось на 19 %, и сельское население сократилось почти на четверть. Населенные пункты продолжают погибать. 2000 деревень, это две трети </w:t>
      </w:r>
      <w:r>
        <w:rPr>
          <w:lang w:val="ru-RU"/>
        </w:rPr>
        <w:lastRenderedPageBreak/>
        <w:t>населенных пунктов области либо вообще не имеют населения, либо население меньше 10 человек, фактически тоже вымирают. Две трети населенных пунктов. То есть ситуация трагическая.</w:t>
      </w:r>
    </w:p>
    <w:p w:rsidR="00245686" w:rsidRDefault="00245686" w:rsidP="00632D5F">
      <w:pPr>
        <w:rPr>
          <w:lang w:val="ru-RU"/>
        </w:rPr>
      </w:pPr>
      <w:r>
        <w:rPr>
          <w:lang w:val="ru-RU"/>
        </w:rPr>
        <w:t xml:space="preserve">А что такого случилось? На нас напал Мамай с востока или Гитлер с запада? Или, может, чума какая-то? Никто на нас не напал, просто у нас в мозгах что-то случилось у народа четверть века назад, и до сих пор мы не можем восстановиться. Мы не можем найти ценности. Мы разрушили старую советскую систему, и до сих пор не нащупали ценности, на которые опираемся. Вернее как, мы не нащупали. Нам говорят, что доминирует у нас либеральная идеология: заботься о себе, о своём желудке, заботься о своём имидже. При этом забудь такие слова как ответственность, взаимоподдержка, служение, забота о стране. Заботься о себе. И под такие либеральные лозунги проводится экономическая политика. Правительство заботится не о сельском хозяйстве, не о заводах, а </w:t>
      </w:r>
      <w:r w:rsidR="00C43BE4">
        <w:rPr>
          <w:lang w:val="ru-RU"/>
        </w:rPr>
        <w:t>имиджевые</w:t>
      </w:r>
      <w:r>
        <w:rPr>
          <w:lang w:val="ru-RU"/>
        </w:rPr>
        <w:t xml:space="preserve"> проекты, накопление денег в Стабфонде за рубежом, борьба с инфляцией, поддержка банкиров и так далее. Вступление в ВТО или в те или иные организации.</w:t>
      </w:r>
    </w:p>
    <w:p w:rsidR="00245686" w:rsidRDefault="00245686" w:rsidP="00632D5F">
      <w:pPr>
        <w:rPr>
          <w:lang w:val="ru-RU"/>
        </w:rPr>
      </w:pPr>
      <w:r>
        <w:rPr>
          <w:lang w:val="ru-RU"/>
        </w:rPr>
        <w:t>[00:10:33]</w:t>
      </w:r>
    </w:p>
    <w:p w:rsidR="00245686" w:rsidRDefault="00245686" w:rsidP="00632D5F">
      <w:pPr>
        <w:rPr>
          <w:lang w:val="ru-RU"/>
        </w:rPr>
      </w:pPr>
      <w:r>
        <w:rPr>
          <w:lang w:val="ru-RU"/>
        </w:rPr>
        <w:t xml:space="preserve">При этом интересы аграриев, машиностроителей, часто приносятся в жертву идолам, фетишам современных либералов. Под эти </w:t>
      </w:r>
      <w:r w:rsidR="00C43BE4">
        <w:rPr>
          <w:lang w:val="ru-RU"/>
        </w:rPr>
        <w:t>успокаивающие</w:t>
      </w:r>
      <w:r>
        <w:rPr>
          <w:lang w:val="ru-RU"/>
        </w:rPr>
        <w:t xml:space="preserve"> лозунги «заботься о себе», у нас развалили СССР, убили наши заводы, сделали так, что забрасываются поля и умирают деревни. Сейчас часть Сибири собираются китайцам отдать. Поступают с нами, как с индейцами, </w:t>
      </w:r>
      <w:proofErr w:type="gramStart"/>
      <w:r>
        <w:rPr>
          <w:lang w:val="ru-RU"/>
        </w:rPr>
        <w:t>впаривают</w:t>
      </w:r>
      <w:proofErr w:type="gramEnd"/>
      <w:r>
        <w:rPr>
          <w:lang w:val="ru-RU"/>
        </w:rPr>
        <w:t xml:space="preserve"> ложные ценности и при этом забирают реальные богатства, реальную востребованность. Мы видим, что наш народ находится в кризисе. </w:t>
      </w:r>
    </w:p>
    <w:p w:rsidR="00245686" w:rsidRDefault="00245686" w:rsidP="00632D5F">
      <w:pPr>
        <w:rPr>
          <w:lang w:val="ru-RU"/>
        </w:rPr>
      </w:pPr>
      <w:r>
        <w:rPr>
          <w:lang w:val="ru-RU"/>
        </w:rPr>
        <w:t>У нас есть всё, чтобы чувствовать себя полноценной нацией, чтобы народ был востребован, чтобы каждый из нас мог проявить свои таланты. У нас есть земля, технологии, которые мы сегодня покажем. Люди до сих пор есть и хотят работать. Есть рынок, который надо заполнять. Мы забрасываем свои поля, при этом на 50 млрд долларов закупаем продовольствие за рубежом. Ведется политика: нефть в обмен на продовольствие. Забирают нашу нефть, заставляют бросать наши поля и кормят нас, делают нас иждивенцами, ведут продовольствие из-за рубежа.</w:t>
      </w:r>
    </w:p>
    <w:p w:rsidR="00245686" w:rsidRDefault="00245686" w:rsidP="00632D5F">
      <w:pPr>
        <w:rPr>
          <w:lang w:val="ru-RU"/>
        </w:rPr>
      </w:pPr>
      <w:r>
        <w:rPr>
          <w:lang w:val="ru-RU"/>
        </w:rPr>
        <w:t>Что же делать? Что мы предлагаем? Надо изменить шкалу ценностей. Отказаться от ложных приоритетов, и понять, что в современном мире, если народ не созидает, если забрасывает свои поля, народ погибает и становится предметом манипуляций и вторжений. Поэтому во главу угла «Партия Дела» и МЭФ предлагает поставить производство человека труда, созидание в сельском хозяйстве и в промышленности.</w:t>
      </w:r>
    </w:p>
    <w:p w:rsidR="00245686" w:rsidRDefault="00245686" w:rsidP="00632D5F">
      <w:pPr>
        <w:rPr>
          <w:lang w:val="ru-RU"/>
        </w:rPr>
      </w:pPr>
      <w:r>
        <w:rPr>
          <w:lang w:val="ru-RU"/>
        </w:rPr>
        <w:t xml:space="preserve">Если мы поставим такие приоритеты, то нужно не повышать налоги, а снижать налоги. Не повышать стоимость бензина постоянно с помощью налоговых маневров, а радикально снизить. Не задирать процентные ставки наших банкиров, а радикально их снизить. Поставить наши приоритеты с головы на ноги, и тогда у нас всё получится. </w:t>
      </w:r>
    </w:p>
    <w:p w:rsidR="00245686" w:rsidRDefault="00245686" w:rsidP="00632D5F">
      <w:pPr>
        <w:rPr>
          <w:lang w:val="ru-RU"/>
        </w:rPr>
      </w:pPr>
      <w:r>
        <w:rPr>
          <w:lang w:val="ru-RU"/>
        </w:rPr>
        <w:lastRenderedPageBreak/>
        <w:t xml:space="preserve">Приоритеты поменять легко, но что нужно делать? Конечно, программа развития села должна состоять из тысяч мер и мероприятий. В моём выступлении за 12 минут сложно её изложить. «Партия Дела» полтора года назад разработала дорожную карту развития сельского хозяйства. Там показан потенциал нашего села, и показано, что нужно сделать, чтобы в три раза увеличить производство продовольствия. То есть вернуться к советским показателям, </w:t>
      </w:r>
      <w:proofErr w:type="gramStart"/>
      <w:r>
        <w:rPr>
          <w:lang w:val="ru-RU"/>
        </w:rPr>
        <w:t>и</w:t>
      </w:r>
      <w:proofErr w:type="gramEnd"/>
      <w:r>
        <w:rPr>
          <w:lang w:val="ru-RU"/>
        </w:rPr>
        <w:t xml:space="preserve"> опираясь на современные технологические достижения их значительно превзойти.</w:t>
      </w:r>
    </w:p>
    <w:p w:rsidR="00245686" w:rsidRDefault="00245686" w:rsidP="00632D5F">
      <w:pPr>
        <w:rPr>
          <w:lang w:val="ru-RU"/>
        </w:rPr>
      </w:pPr>
      <w:r>
        <w:rPr>
          <w:lang w:val="ru-RU"/>
        </w:rPr>
        <w:t>Так что вы думаете, мы полтора года назад написали эту программу. В её разработке участвовал Институт экономики и сельского хозяйства РАН. Поддержали авторитетные аграрии. Нас кто-нибудь вызвал в Минсельхоз, в правящую партию? Стали ли с нами обсуждать эту программу? Спросили, какие проблемы существуют в реализации? Ничего подобного. Мы сталкиваемся с постоянным противодействием. И сегодня мы видим, что многим аграриям Костромской области звонили: не приезжай на сегодняшнее мероприятие, не поддерживай «Партию Дела». Румянцева табличку сняли сегодня, ему звонили, сказали: если пойдешь в «Партию Дела», мы не дадим субсидий тебе, пустим твоё хозяйство по миру. Я знаю, что многим присутствующим также звонили, запугивали. Хорошо, что аграрии – мужественные люди, приехали вы сюда, присутствуете и обсуждаете проблемы. Вот это большая проблема, что власть не слышит и не хочет обсуждать.</w:t>
      </w:r>
    </w:p>
    <w:p w:rsidR="00245686" w:rsidRDefault="00245686" w:rsidP="00632D5F">
      <w:pPr>
        <w:rPr>
          <w:lang w:val="ru-RU"/>
        </w:rPr>
      </w:pPr>
      <w:r>
        <w:rPr>
          <w:lang w:val="ru-RU"/>
        </w:rPr>
        <w:t>[00:15:02]</w:t>
      </w:r>
    </w:p>
    <w:p w:rsidR="00245686" w:rsidRDefault="00245686" w:rsidP="00632D5F">
      <w:pPr>
        <w:rPr>
          <w:lang w:val="ru-RU"/>
        </w:rPr>
      </w:pPr>
      <w:r>
        <w:rPr>
          <w:lang w:val="ru-RU"/>
        </w:rPr>
        <w:t>Кстати, есть такая государственная программа Костромской области и развития сельского хозяйства. Написано, каких показателей в области планируется достичь к 2020 году. Предполагается, что мы будем 5 лет упорно работать и будем производить лишь 73 % зерна от того, что производили 25 лет назад, картофеля на 10 % меньше, льноволокна будем производить лишь 4 % от того, что мы же производили, мяса в два раза меньше того, что мы производили, молока 40 %... Даже не ставится задача вернуться к показателям советской эпохи, когда тракторы были 75 лошадиных сил, а сейчас трактор приобретаете – 300-500 л.</w:t>
      </w:r>
      <w:proofErr w:type="gramStart"/>
      <w:r>
        <w:rPr>
          <w:lang w:val="ru-RU"/>
        </w:rPr>
        <w:t>с</w:t>
      </w:r>
      <w:proofErr w:type="gramEnd"/>
      <w:r>
        <w:rPr>
          <w:lang w:val="ru-RU"/>
        </w:rPr>
        <w:t xml:space="preserve">., </w:t>
      </w:r>
      <w:proofErr w:type="gramStart"/>
      <w:r>
        <w:rPr>
          <w:lang w:val="ru-RU"/>
        </w:rPr>
        <w:t>сельхозтехника</w:t>
      </w:r>
      <w:proofErr w:type="gramEnd"/>
      <w:r>
        <w:rPr>
          <w:lang w:val="ru-RU"/>
        </w:rPr>
        <w:t xml:space="preserve"> стала во много раз производительнее.</w:t>
      </w:r>
    </w:p>
    <w:p w:rsidR="00245686" w:rsidRDefault="000C1C90" w:rsidP="00632D5F">
      <w:pPr>
        <w:rPr>
          <w:lang w:val="ru-RU"/>
        </w:rPr>
      </w:pPr>
      <w:r>
        <w:rPr>
          <w:lang w:val="ru-RU"/>
        </w:rPr>
        <w:t>Это большая трагедия, что власть не вступает в дискуссию, а использует методы давления даже не политических оппонентов, а людей, которые имеют другое мнение и предлагают конструктивные решения.</w:t>
      </w:r>
    </w:p>
    <w:p w:rsidR="000C1C90" w:rsidRDefault="00D506A4" w:rsidP="00632D5F">
      <w:pPr>
        <w:rPr>
          <w:lang w:val="ru-RU"/>
        </w:rPr>
      </w:pPr>
      <w:r>
        <w:rPr>
          <w:lang w:val="ru-RU"/>
        </w:rPr>
        <w:t>Надеюсь, что в результате сегодняшней встречи у вас всех останется ощущение, что потенциал огромный, современное состояние абсолютно ненормальное. Что проблемы можно решить, что мы всё это можем. Что молодежь может вернуться к показателям советской эпохи и значительно их превзойти.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 xml:space="preserve">Мы сегодня привезли технику Ростсельмаш, покажем её вам. Покажем для чего? Во-первых, конечно, я хочу, чтобы вы стали партнерами компании. Если вы любите технику, мы научим </w:t>
      </w:r>
      <w:proofErr w:type="gramStart"/>
      <w:r>
        <w:rPr>
          <w:lang w:val="ru-RU"/>
        </w:rPr>
        <w:t>вас</w:t>
      </w:r>
      <w:proofErr w:type="gramEnd"/>
      <w:r>
        <w:rPr>
          <w:lang w:val="ru-RU"/>
        </w:rPr>
        <w:t xml:space="preserve"> её использовать, обслуживать, будете обслуживать эту технику и </w:t>
      </w:r>
      <w:r>
        <w:rPr>
          <w:lang w:val="ru-RU"/>
        </w:rPr>
        <w:lastRenderedPageBreak/>
        <w:t>зарабатывать деньги. Если вам больше по душе заниматься сельским хозяйством – будете её использовать, обрабатывать огромное количество с</w:t>
      </w:r>
      <w:r w:rsidR="00C43BE4">
        <w:rPr>
          <w:lang w:val="ru-RU"/>
        </w:rPr>
        <w:t>ельхоз</w:t>
      </w:r>
      <w:r>
        <w:rPr>
          <w:lang w:val="ru-RU"/>
        </w:rPr>
        <w:t>угодий.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>15 лет назад народ не верил, что можно зародить Ростсельмаш. В правительственных кругах обсуждалась идея, что давайте сдадим станки на металлолом, здесь построим бани, развлекательные комплексы, распилим завод на части, снесем его. Разные были проекты. Мы поверили. Мы – команда молодых людей, новое содружество. И сегодня Ростсельмаш – это один из мировых лидеров сельхозмашиностроения. Наша техника действительно продается сегодня в Германии, в Канаде, использует самые высокие достижения современных технологий, и спутниковую навигацию, и точное земледелие. В комбайне два производительных компьютера.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>Еще раз, мы видели потенциал 15 лет назад у Ростсельмаша, и нам удалось сделать его одним из мировых лидеров. «Партия Дела» видит огромный потенциал в сельском хозяйстве Костромской области. Мы можем вернуть в оборот эти 400 тыс. га. Мы можем сделать так, чтобы аграрии зарабатывали большие деньги, чтобы они чувствовали себя востребованными, чтобы молодежь оставалась на селе, чтобы она приезжала из города в село, чтобы возрождались деревни. Всё это можно сделать. Еще есть люди, есть желание. Нам не хватает только политических правильных решений.</w:t>
      </w:r>
    </w:p>
    <w:p w:rsidR="00C43BE4" w:rsidRPr="00C43BE4" w:rsidRDefault="00D506A4" w:rsidP="00632D5F">
      <w:pPr>
        <w:rPr>
          <w:b/>
          <w:lang w:val="ru-RU"/>
        </w:rPr>
      </w:pPr>
      <w:r>
        <w:rPr>
          <w:lang w:val="ru-RU"/>
        </w:rPr>
        <w:t>Я прошу вас поддержать на грядущих выборах «Партию Дела». У нас есть конкретные предложения, у нас есть опыт, мы знаем, как это всё сделать. Спасибо за то, что вы здесь, спасибо за поддержку и за то, что вы вообще занимаетесь сельским хозяйством. Спасибо за внимание.</w:t>
      </w:r>
    </w:p>
    <w:p w:rsidR="00D506A4" w:rsidRDefault="00C43BE4" w:rsidP="00632D5F">
      <w:pPr>
        <w:rPr>
          <w:lang w:val="ru-RU"/>
        </w:rPr>
      </w:pPr>
      <w:r w:rsidRPr="00C43BE4">
        <w:rPr>
          <w:b/>
          <w:lang w:val="ru-RU"/>
        </w:rPr>
        <w:t xml:space="preserve">Юрий Крупнов: </w:t>
      </w:r>
      <w:r w:rsidR="00D506A4">
        <w:rPr>
          <w:lang w:val="ru-RU"/>
        </w:rPr>
        <w:t xml:space="preserve">Спасибо, Константин Анатольевич. Сейчас моё выступление. Я хотел бы подхватить тему с одной стороны неожиданную, а с другой стороны, очень точную, которую задал Константин Анатольевич: а что с нами случилось? Мне кажется, если мы не </w:t>
      </w:r>
      <w:proofErr w:type="spellStart"/>
      <w:r w:rsidR="00D506A4">
        <w:rPr>
          <w:lang w:val="ru-RU"/>
        </w:rPr>
        <w:t>отрефлектируем</w:t>
      </w:r>
      <w:proofErr w:type="spellEnd"/>
      <w:r w:rsidR="00D506A4">
        <w:rPr>
          <w:lang w:val="ru-RU"/>
        </w:rPr>
        <w:t xml:space="preserve">, не осмыслим, не передумаем сто раз, что всё-таки произошло за эту </w:t>
      </w:r>
      <w:r>
        <w:rPr>
          <w:lang w:val="ru-RU"/>
        </w:rPr>
        <w:t>четверть</w:t>
      </w:r>
      <w:r w:rsidR="00D506A4">
        <w:rPr>
          <w:lang w:val="ru-RU"/>
        </w:rPr>
        <w:t xml:space="preserve"> века? Четверть века! Страшная гражданская война, через 20 лет Вторая мировая война, а мы уже готовы были, и трактора шли десятками тысяч в деревню. А сейчас прошла четверть века, мы всё ждали. Ну вот, 90-е годы, 1995 год, дефолт, вот начало 00-х, вот уже конец 00-х, а вот нефть пошла дорогая, вот как хорошо и </w:t>
      </w:r>
      <w:proofErr w:type="gramStart"/>
      <w:r w:rsidR="00D506A4">
        <w:rPr>
          <w:lang w:val="ru-RU"/>
        </w:rPr>
        <w:t>здорово</w:t>
      </w:r>
      <w:proofErr w:type="gramEnd"/>
      <w:r w:rsidR="00D506A4">
        <w:rPr>
          <w:lang w:val="ru-RU"/>
        </w:rPr>
        <w:t>, хоть чуть-чуть приоделись, что-то подлатали, подремонтировали. Но жить-то мы не начали. И мне кажется, основной вопрос: что с нами случилось?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>[00:20:25]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 xml:space="preserve">Мой ответ эмоционально очень простой, что мы поддались все вместе, и я в том числе, хотя я и 30 лет назад выступал против этого курса, но мы поддались вот этой легкой идее, что есть абстрактный рынок, есть абстрактные экономисты, они всё исправят, всё сделают, организуют. Мы подошли практически к краху. И 400 тыс. га зарастающих березками, осинками пахотных земель, специально подготовленных трудом наших отцов, матерей, дедов и бабушек, подготовленные нам. А мы это всё взяли и бросили. Сумасшедшие </w:t>
      </w:r>
      <w:r>
        <w:rPr>
          <w:lang w:val="ru-RU"/>
        </w:rPr>
        <w:lastRenderedPageBreak/>
        <w:t xml:space="preserve">ресурсные вклады, в страшные годы войны, в другом энергетическом вооружении за копейки люди поднимали эти земли. А мы пришли с такой нефтью, больше чем 100 долларов было, и всё бросили. Мне кажется, очень важно нам всем это осмыслить и понять. И конечно, так дальше нельзя, это главный момент. Четверть века! 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>И нам в ближайшие год-два-три-четыре надо эту четверть века нагонять, восстанавливать, отрабатывать то, что мы недоработали в предыдущие годы. А что такое 400 тыс. га? Очень просто. Это значит, коровы сократились в 10 раз, крупный рогатый скот. Молоко только с 2000 года в два раза меньше производится в Костромской области. Только за последние 15 лет, я уж не беру провал в 90-е годы. Лён только с 2000 года в 10 раз меньше. А если взять 1984 года, когда было 35 тыс. га подо льном, а в прошлом году 340 га. В сто раз меньше! И в областной администрации говорят, что льну тут не очень хорошо.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 xml:space="preserve">То есть в 1916 году, когда Россия производила на БКЛМ том же, вырабатывала ткани и производила 80 % льна в мире, и создавалась Третьяковская галерея, у братьев Третьяковых, владельцев БКЛМ, на костромском льне </w:t>
      </w:r>
      <w:r w:rsidR="00C43BE4">
        <w:rPr>
          <w:lang w:val="ru-RU"/>
        </w:rPr>
        <w:t>пол-Москвы</w:t>
      </w:r>
      <w:r>
        <w:rPr>
          <w:lang w:val="ru-RU"/>
        </w:rPr>
        <w:t xml:space="preserve"> было скуплено доходными домами. А сегодня лён, оказывается, нерентабелен, неперспективен, ему не подходят условия Костромской области. То есть 400 тыс. га – это севооборот. Кормовые культуры, молочка, животноводство – почти нет. Лён – почти нет. Овощи – почти нет.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 xml:space="preserve">Поэтому мне кажется, это и есть конкретная совершенно понятная и очевидная программа. БКЛМ, скажет еще Виктор Васильевич </w:t>
      </w:r>
      <w:proofErr w:type="spellStart"/>
      <w:r>
        <w:rPr>
          <w:lang w:val="ru-RU"/>
        </w:rPr>
        <w:t>Афанасин</w:t>
      </w:r>
      <w:proofErr w:type="spellEnd"/>
      <w:r>
        <w:rPr>
          <w:lang w:val="ru-RU"/>
        </w:rPr>
        <w:t>, «хранитель льна», как я его называю, скажет лучше меня. Но я поразился, что в Костромской области, где на сайтах пишут «столица льна», оказывается, на БКЛМ всего 2 % Костромского льна, а остальное приходит с Алтая или с Белоруссии. Вот нам повод задуматься. Вот конкретные вещи, что с нами случилось. Бросили землю, земля ничего не даёт. А на чем мы собираемся жить? Мы что, вечно думаем, что будут такие нефтедоллары?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 xml:space="preserve">Второй момент, что мы конкретно предлагаем и что мы тут делаем. Все задают вопрос: почему Кострома? Один мне сказал, цитирую: более </w:t>
      </w:r>
      <w:proofErr w:type="spellStart"/>
      <w:r>
        <w:rPr>
          <w:lang w:val="ru-RU"/>
        </w:rPr>
        <w:t>доходяжной</w:t>
      </w:r>
      <w:proofErr w:type="spellEnd"/>
      <w:r>
        <w:rPr>
          <w:lang w:val="ru-RU"/>
        </w:rPr>
        <w:t xml:space="preserve"> области трудно найти в РФ, и вас угораздило попасть в Кострому. Мне говорят, как москвичу, хотя я Кострому давно знаю и люблю. У нас совершенно парадоксально другая стратегия. Мы не верим в эти псевдорыночные бренди. Рынок на западе – это совсем другой рынок. В эту неолиберальную модель. Мы считаем, что всё наоборот, надо начинать с самой сложной ситуации, с этой территории. Если здесь мы покажем феномен развития, если здесь люди увидят, как можно влюбиться в мечту и мечта сбывается, тогда у нас будет возможность уже в любой другой области, той же Ярославской, которая на фоне Костромской выглядит </w:t>
      </w:r>
      <w:proofErr w:type="spellStart"/>
      <w:r>
        <w:rPr>
          <w:lang w:val="ru-RU"/>
        </w:rPr>
        <w:t>клондайком</w:t>
      </w:r>
      <w:proofErr w:type="spellEnd"/>
      <w:r>
        <w:rPr>
          <w:lang w:val="ru-RU"/>
        </w:rPr>
        <w:t>, можно будет всё делать запросто по модели Костромской области.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>[00:25:13]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 xml:space="preserve">Поэтому наша парадоксальная стратегия такая: поднимем северо-восток Костромской области, самый брошенный и самый тяжелый – поднимем Костромскую область. Поднимем Костромскую область – поднимем Нечерноземье. Поднимем Нечерноземье – </w:t>
      </w:r>
      <w:r>
        <w:rPr>
          <w:lang w:val="ru-RU"/>
        </w:rPr>
        <w:lastRenderedPageBreak/>
        <w:t>поднимем и спасем Россию. Мне кажется, может, кому-то это  не нравится, нам говорят – мечтатели, фантазеры… Ну да, а реалисты с серьезными физиономиями 25 лет убивают страну и нас, а они все серьезные реалисты. Поэтому реалисты те, кто могут мечтать и видеть будущее.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 xml:space="preserve">По мечтам, мне даже стыдно в Костромской области уговаривать по поводу Нечерноземья и Костромской области. Костромская область дала министра сельского хозяйства РСФСР </w:t>
      </w:r>
      <w:proofErr w:type="spellStart"/>
      <w:r>
        <w:rPr>
          <w:lang w:val="ru-RU"/>
        </w:rPr>
        <w:t>Флорентьева</w:t>
      </w:r>
      <w:proofErr w:type="spellEnd"/>
      <w:r>
        <w:rPr>
          <w:lang w:val="ru-RU"/>
        </w:rPr>
        <w:t xml:space="preserve"> Леонида Яковлевича в 1965 году, когда Брежнев его в пику Хрущеву назначил министром сельского хозяйства, дала гениальную советскую программу подъема сельского хозяйства Нечерноземья в 1974 году. А </w:t>
      </w:r>
      <w:proofErr w:type="spellStart"/>
      <w:r>
        <w:rPr>
          <w:lang w:val="ru-RU"/>
        </w:rPr>
        <w:t>Флорентьев</w:t>
      </w:r>
      <w:proofErr w:type="spellEnd"/>
      <w:r>
        <w:rPr>
          <w:lang w:val="ru-RU"/>
        </w:rPr>
        <w:t xml:space="preserve"> Леонид Яковлевич был первым секретарем костромского обкома с 1956 по 1965 годы. Он выступал против того, чтобы пары все распахивать. Пары надо было сохранять. Он выступал против хрущевской кукурузы. Его Брежнев назначил, он 9 лет с 1965 по 1974 год выбивал программу капитальных глобальных вложений в Нечерноземье. Благодаря этому на том же </w:t>
      </w:r>
      <w:proofErr w:type="gramStart"/>
      <w:r>
        <w:rPr>
          <w:lang w:val="ru-RU"/>
        </w:rPr>
        <w:t>северо-востоке</w:t>
      </w:r>
      <w:proofErr w:type="gramEnd"/>
      <w:r>
        <w:rPr>
          <w:lang w:val="ru-RU"/>
        </w:rPr>
        <w:t xml:space="preserve"> какие есть в том же Галичском районе, какие дороги остались, всё из той программы.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>А почему мы сегодня не можем и не должны требовать государственную программу подъема Нечерноземья? Должны, и мы сделаем это. Мы добьемся этого. Слава Богу, есть люди и в ведомствах, и Путин это понимает. Другое дело, что правительство и министры далеко отстают от президента и того, что нужно стране.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 xml:space="preserve">Последние два момента. Как Константин Анатольевич сказал, самое главное – вопрос молодежи. Я выступал в вашей сельскохозяйственной академии. Я всё время встречаюсь с молодежью, с замечательными ребятами. Кто-то говорит, что молодежь не такая… Ну это понятно, люди пожилые. Я уже скоро такой буду </w:t>
      </w:r>
      <w:proofErr w:type="gramStart"/>
      <w:r>
        <w:rPr>
          <w:lang w:val="ru-RU"/>
        </w:rPr>
        <w:t>совсем пожилой</w:t>
      </w:r>
      <w:proofErr w:type="gramEnd"/>
      <w:r>
        <w:rPr>
          <w:lang w:val="ru-RU"/>
        </w:rPr>
        <w:t>. Мы всё время ворчим…</w:t>
      </w:r>
    </w:p>
    <w:p w:rsidR="00D506A4" w:rsidRDefault="00D506A4" w:rsidP="00632D5F">
      <w:pPr>
        <w:rPr>
          <w:lang w:val="ru-RU"/>
        </w:rPr>
      </w:pPr>
      <w:proofErr w:type="gramStart"/>
      <w:r>
        <w:rPr>
          <w:lang w:val="ru-RU"/>
        </w:rPr>
        <w:t>Но</w:t>
      </w:r>
      <w:proofErr w:type="gramEnd"/>
      <w:r>
        <w:rPr>
          <w:lang w:val="ru-RU"/>
        </w:rPr>
        <w:t xml:space="preserve"> несмотря на все годы безвременья, молодежь у нас прекрасная, но мы не должны её бросить в 50-е годы в деревню. Мы ей должны дать достойные условия, создать инфраструктуру сельского развития. Должны сделать всё, чтобы молодежь чувствовала не в отсталой, а в передовой ситуации. Нам нужен другой способ жизни. Я говорю – </w:t>
      </w:r>
      <w:proofErr w:type="spellStart"/>
      <w:r>
        <w:rPr>
          <w:lang w:val="ru-RU"/>
        </w:rPr>
        <w:t>авиатизация</w:t>
      </w:r>
      <w:proofErr w:type="spellEnd"/>
      <w:r>
        <w:rPr>
          <w:lang w:val="ru-RU"/>
        </w:rPr>
        <w:t xml:space="preserve">. Выступаю в Шарье, мне местный депутат говорит: да что вы, летать очень дорого. </w:t>
      </w:r>
      <w:proofErr w:type="gramStart"/>
      <w:r>
        <w:rPr>
          <w:lang w:val="ru-RU"/>
        </w:rPr>
        <w:t>Из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Шарье</w:t>
      </w:r>
      <w:proofErr w:type="gramEnd"/>
      <w:r>
        <w:rPr>
          <w:lang w:val="ru-RU"/>
        </w:rPr>
        <w:t xml:space="preserve"> 25 лет назад 8 раз в день летали в Кострому, а в этом году совсем перестали летать. Дорого, говорит, посчитали… Вот дураки-то были 25 лет назад, не могли посчитать, помножить бензин на километры.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>Понимаете, возникает вопрос: если не будет авиации, не будет полётов, мы молодежь куда-то заткнем далеко без дорог, она там что, будет нормально выживать? Нет. Поэтому нужно и летать, и нормальные дома для молодежи. И это всё надо делать предметом государственной программы подъема Нечерноземья.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 xml:space="preserve">Я уверен, что нас сегодняшний форум, очень короткий по времени, но надеюсь, он создаст сообщество развития Костромской области, сельского </w:t>
      </w:r>
      <w:r w:rsidR="00C43BE4">
        <w:rPr>
          <w:lang w:val="ru-RU"/>
        </w:rPr>
        <w:t>развития</w:t>
      </w:r>
      <w:r>
        <w:rPr>
          <w:lang w:val="ru-RU"/>
        </w:rPr>
        <w:t xml:space="preserve">, создаст новые </w:t>
      </w:r>
      <w:r>
        <w:rPr>
          <w:lang w:val="ru-RU"/>
        </w:rPr>
        <w:lastRenderedPageBreak/>
        <w:t>условия, чтобы двинуться вперед. Хватит вымирать и деградировать, пришло время развития. Спасибо.</w:t>
      </w:r>
    </w:p>
    <w:p w:rsidR="00C43BE4" w:rsidRPr="00C43BE4" w:rsidRDefault="00D506A4" w:rsidP="00632D5F">
      <w:pPr>
        <w:rPr>
          <w:b/>
          <w:lang w:val="ru-RU"/>
        </w:rPr>
      </w:pPr>
      <w:r>
        <w:rPr>
          <w:lang w:val="ru-RU"/>
        </w:rPr>
        <w:t xml:space="preserve">Хотел бы передать слово Фомину Александру Анатольевичу, председателю Научно-экспертного Совета при Комитете по аграрным вопросам ГД ФС РФ. </w:t>
      </w:r>
    </w:p>
    <w:p w:rsidR="00D506A4" w:rsidRDefault="00C43BE4" w:rsidP="00632D5F">
      <w:pPr>
        <w:rPr>
          <w:lang w:val="ru-RU"/>
        </w:rPr>
      </w:pPr>
      <w:r w:rsidRPr="00C43BE4">
        <w:rPr>
          <w:b/>
          <w:lang w:val="ru-RU"/>
        </w:rPr>
        <w:t xml:space="preserve">Александр Фомин: </w:t>
      </w:r>
      <w:r w:rsidR="00D506A4">
        <w:rPr>
          <w:lang w:val="ru-RU"/>
        </w:rPr>
        <w:t>Добрый день, уважаемые коллеги. Моё выступление не будет эмоциональным, я последние 10 лет политикой не занимаюсь, пытаюсь заниматься научно-экспертной работой. Сам факт, что присутствую здесь, хочу объяснить, это искреннее уважение к жителям Костромской области. Потому что я влюбился в Кострому же давно, 35 лет назад, когда впервые здесь был. Тут пошутили, что как символ любви льняной пиджак надел.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>[00:30:13]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 xml:space="preserve">Во-вторых, искреннее уважение к организаторам. Есть определенное дежавю. 15 лет назад  с Константином Бабкиным мы создавали первое движение аграрное. Тогда у нас в стране существовали только классические аграрии, которые говорили, что только колхозы спасут страну. Вторая часть была – те самые чиновники, которые вообще не изменились за 15 лет, которые считали, что зачем нам развивать сельское хозяйство, у нас погода плохая, земли плохие, мы </w:t>
      </w:r>
      <w:r w:rsidR="00C43BE4">
        <w:rPr>
          <w:lang w:val="ru-RU"/>
        </w:rPr>
        <w:t>продадим</w:t>
      </w:r>
      <w:r>
        <w:rPr>
          <w:lang w:val="ru-RU"/>
        </w:rPr>
        <w:t xml:space="preserve"> нефть и закупим любые продукты.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 xml:space="preserve">Более того, именно тогда родился термин «черная дыра». Хотя черная дыра </w:t>
      </w:r>
      <w:proofErr w:type="gramStart"/>
      <w:r>
        <w:rPr>
          <w:lang w:val="ru-RU"/>
        </w:rPr>
        <w:t>подразумевала</w:t>
      </w:r>
      <w:proofErr w:type="gramEnd"/>
      <w:r>
        <w:rPr>
          <w:lang w:val="ru-RU"/>
        </w:rPr>
        <w:t xml:space="preserve"> прежде всего не людей, работающих на земле, а чиновников, которые кормились от этой земли. Я сам занимался сельским хозяйством, мои два деда были председателями колхоза. Я прекрасно помню, что по коррупционности сельское хозяйство и Министерство сельского хозяйства были самые коррупционные.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>В то время мы попытались впервые собрать… Это был новосибирский Академгород</w:t>
      </w:r>
      <w:r w:rsidR="00C43BE4">
        <w:rPr>
          <w:lang w:val="ru-RU"/>
        </w:rPr>
        <w:t>ок</w:t>
      </w:r>
      <w:r>
        <w:rPr>
          <w:lang w:val="ru-RU"/>
        </w:rPr>
        <w:t>, попытались собрать всех тех, кто эффективно работает в сельском хозяйстве со всей России. Приехали и фермеры, и бывшие председатели колхозов, которые вполне успешно справились с рыночными условиями, и уже начинающие наши аграрные олигархи, крупные холдинги. Один в один, замгубернатора по сельскому хозяйству лично прозванивал всех глав администраций и говорил: ни в коем случае не приезжайте на это мероприятие. 15 лет прошло, а чиновники не поменялись, к сожалению.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 xml:space="preserve">Я не люблю, когда говорят, что всё плохо или всё хорошо. Наш новый министр сельского хозяйства, наверное, потому что из Краснодарского края, уже несколько интересных фраз сказал. Я понял, что он большой оптимист. Он сказал, что у нас всё в сельском хозяйстве хорошо, всё растёт. Наверное, он имел в виду своё хозяйство или дачу. 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 xml:space="preserve">С другой стороны, так как я занимаюсь 15 лет попытками формировать аграрную политику, не могу сказать, что совсем ничего не менялось. Я абсолютно согласен </w:t>
      </w:r>
      <w:proofErr w:type="gramStart"/>
      <w:r>
        <w:rPr>
          <w:lang w:val="ru-RU"/>
        </w:rPr>
        <w:t>с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предыдущими</w:t>
      </w:r>
      <w:proofErr w:type="gramEnd"/>
      <w:r>
        <w:rPr>
          <w:lang w:val="ru-RU"/>
        </w:rPr>
        <w:t xml:space="preserve"> выступающими, что по сравнению даже с пиком СССР, по подавляющему большинству показателей мы даже не достигли… Ну, приближаемся по мясу птицы, по </w:t>
      </w:r>
      <w:r>
        <w:rPr>
          <w:lang w:val="ru-RU"/>
        </w:rPr>
        <w:lastRenderedPageBreak/>
        <w:t>зерну иногда бывает рядышком, а по большому счету молоко и так далее – всё очень далеко.</w:t>
      </w:r>
    </w:p>
    <w:p w:rsidR="00C43BE4" w:rsidRPr="00C43BE4" w:rsidRDefault="00D506A4" w:rsidP="00632D5F">
      <w:pPr>
        <w:rPr>
          <w:b/>
          <w:lang w:val="ru-RU"/>
        </w:rPr>
      </w:pPr>
      <w:r>
        <w:rPr>
          <w:lang w:val="ru-RU"/>
        </w:rPr>
        <w:t>В этом смысле ключевым фактором был такой момент. Мне приходилось проводить много различных исследований, и я у фермеров, глав хозяй</w:t>
      </w:r>
      <w:proofErr w:type="gramStart"/>
      <w:r>
        <w:rPr>
          <w:lang w:val="ru-RU"/>
        </w:rPr>
        <w:t>ств спр</w:t>
      </w:r>
      <w:proofErr w:type="gramEnd"/>
      <w:r>
        <w:rPr>
          <w:lang w:val="ru-RU"/>
        </w:rPr>
        <w:t>ашивал, что они считают, государство за 25 лет сделало главным для сельского хозяйства. Там были перечисления, чтобы сориентироваться: национальный проект развития АПК, госпрограмма, Земельный кодекс и так далее. 95 % тех, кто работают на земле, назвали главное, что сделало государство для развития сельского хозяйства, это дефолт 1998 года. Это логично. Не государственная политика, а обвал рубля приостановил бешеный импорт, который шел далеко не лучшего качества.</w:t>
      </w:r>
    </w:p>
    <w:p w:rsidR="00C43BE4" w:rsidRPr="00C43BE4" w:rsidRDefault="00C43BE4" w:rsidP="00632D5F">
      <w:pPr>
        <w:rPr>
          <w:b/>
          <w:lang w:val="ru-RU"/>
        </w:rPr>
      </w:pPr>
      <w:r w:rsidRPr="00C43BE4">
        <w:rPr>
          <w:b/>
          <w:lang w:val="ru-RU"/>
        </w:rPr>
        <w:t xml:space="preserve">Из зала: </w:t>
      </w:r>
      <w:r w:rsidR="00D506A4">
        <w:rPr>
          <w:lang w:val="ru-RU"/>
        </w:rPr>
        <w:t>Чуть-чуть.</w:t>
      </w:r>
    </w:p>
    <w:p w:rsidR="00D506A4" w:rsidRDefault="00C43BE4" w:rsidP="00632D5F">
      <w:pPr>
        <w:rPr>
          <w:lang w:val="ru-RU"/>
        </w:rPr>
      </w:pPr>
      <w:r w:rsidRPr="00C43BE4">
        <w:rPr>
          <w:b/>
          <w:lang w:val="ru-RU"/>
        </w:rPr>
        <w:t xml:space="preserve">Александр Фомин: </w:t>
      </w:r>
      <w:r w:rsidR="00D506A4">
        <w:rPr>
          <w:lang w:val="ru-RU"/>
        </w:rPr>
        <w:t>Как человек, работающий в это время в сельском хозяйстве, могу сказать, что не чуть-чуть. Как выражаются крестьяне, у меня просто прорвало. У меня были долги. Кто работал в 90-е годы, знают, что это такое, когда товарно-денежных отношений не существовало. То есть ты производишь продукт и не можешь его продать. Ты отдаешь сырье, тебе возвращают это сыром или маслом, или крупой, если сдаешь зерно, и ты сам должен искать и где-то продавать. Ты это зерно или масло меняешь, идешь к строителям, они выплачивают зарплату… Был такой страшный период. В 1998 году произошёл такой момент, когда всем стали нужны продукты, потому что польская колбаса стала дорогая, и вспомнили про нашу натуральную колбасу.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 xml:space="preserve">К чему это воспоминание о дефолте? Сегодня, я думаю, на второе место, если говорить о государственном влиянии на сельское хозяйство, это политика импортозамещения. Худо-бедно, но наглядный пример – Ростсельмаш. Константин Анатольевич не говорил об этом, но в том числе из-за девальвации рубля возникли дополнительные возможности экспорта сельхозтехники. Аналогичная ситуация возникла в сельском хозяйстве. Цифры прозвучали, от 40 до 50 млрд долларов продовольствия поставлялось в Россию. Мы можем отбросить всякое кофе, бананы, </w:t>
      </w:r>
      <w:proofErr w:type="gramStart"/>
      <w:r>
        <w:rPr>
          <w:lang w:val="ru-RU"/>
        </w:rPr>
        <w:t>но</w:t>
      </w:r>
      <w:proofErr w:type="gramEnd"/>
      <w:r>
        <w:rPr>
          <w:lang w:val="ru-RU"/>
        </w:rPr>
        <w:t xml:space="preserve"> тем не менее, и без этого почти 60 % - это то, что у нас растет. И сегодня уникальный шанс. Мы сегодня, если государство грамотно поступим, можем значительно увеличить в полтора раза производство мяса, молока, овощей. У нас что, яблоки в России не растут? Почему мы перестали их производить? Это отдельная тема для разговора.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>[00:35:54]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 xml:space="preserve">В этом смысле единственная проблема, к сожалению, у нас </w:t>
      </w:r>
      <w:proofErr w:type="spellStart"/>
      <w:r>
        <w:rPr>
          <w:lang w:val="ru-RU"/>
        </w:rPr>
        <w:t>компанейщина</w:t>
      </w:r>
      <w:proofErr w:type="spellEnd"/>
      <w:r>
        <w:rPr>
          <w:lang w:val="ru-RU"/>
        </w:rPr>
        <w:t xml:space="preserve">. Если внимательно посмотреть, как развивается сельское хозяйство в других странах, где уже нормальная производительность, урожайность и всё остальное. Главная задача чиновников от села – обеспечить конкурентоспособность, рентабельность сельхозпроизводителя. Не должен фермер, глава хозяйства беспокоиться. Он вырастил урожай – создайте ему условия, дайте ему нормальную цену, чтобы он мог развиваться. </w:t>
      </w:r>
      <w:r>
        <w:rPr>
          <w:lang w:val="ru-RU"/>
        </w:rPr>
        <w:lastRenderedPageBreak/>
        <w:t xml:space="preserve">Дайте ему нормальный кредит, чтобы он обеспечил конкурентоспособности. У нас же – нет. Многие согласятся, что для нас главное – увеличить объемы любым способом. Я часто встречаюсь с различными региональными министрами сельского хозяйства, и был свидетелем. Я сижу в кабинете министра сельского хозяйства известного большого региона, его соединяют с председателями колхозов, и он прямо им выламывает руки: сегодня надо сеять пшеницу или подсолнечник. Почему так мало засеял? Засей больше. Тот начинает рассказывать, что это невыгодно, выгодно этим заниматься… Он по </w:t>
      </w:r>
      <w:proofErr w:type="gramStart"/>
      <w:r>
        <w:rPr>
          <w:lang w:val="ru-RU"/>
        </w:rPr>
        <w:t>громкой</w:t>
      </w:r>
      <w:proofErr w:type="gramEnd"/>
      <w:r>
        <w:rPr>
          <w:lang w:val="ru-RU"/>
        </w:rPr>
        <w:t xml:space="preserve"> разговаривает, не стесняясь. Не волнует. Вот, у меня урожайность плохая, мы на севере области, какая там пшеница? Не волнует, с меня пшеницу спрашивают, и всё.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>Следующий разговор по животноводству: «Почему у тебя мало коров?» - «У меня кормов нет, корма дорогие». Вот вам пример реализации сверху государственной аграрной политики, когда требуют не обеспечить хорошую рентабельность, чтобы она была конкурентоспособной, а требуют увеличения объемов. Это психология голодного человека. Мы уже сейчас вполне имеем технологии, у нас появилась нормальная производительность труда. Мы можем это делать. Какие у нас великолепные комбайны, техника, трактора. Зачем людей заставлять? Мне это напоминает советские времена, когда меня мой дед всегда брал на поле. Он едет и матерится, как это положено в русской деревне. Я говорю: «Дед, ты про кого?» - «Про первого секретаря райкома партии» - «А чего такое?» - «Он заставляет сеять» - «А почему не посеять» - «Разувайся». И заставил меня босиком по пашне побегать. У меня ноги замерзли. Он говорит: «Как можно сеять?» – «Дед, а ты не можешь первого секретаря райкома партии заставить побегать?»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>Вот мне иногда хочется наших некоторых чиновников босиком заставить побегать по земле свежевспаханной.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>Я хотел бы неэмоциональным, но такое настроение, что тоже стал эмоциональным, потому что я душой переживаю за это.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 xml:space="preserve">Я достаточно глубоко занимаюсь этими исследованиями. Есть международный сельскохозяйственный журнал, в интернете всё доступно, можно найти, там есть моя статья с моими соавторами, где рассказывается, что делает государство. Меня часто спрашивают и предъявляют мне претензии как чиновнику: вы </w:t>
      </w:r>
      <w:r w:rsidR="00C43BE4">
        <w:rPr>
          <w:lang w:val="ru-RU"/>
        </w:rPr>
        <w:t>там,</w:t>
      </w:r>
      <w:r>
        <w:rPr>
          <w:lang w:val="ru-RU"/>
        </w:rPr>
        <w:t xml:space="preserve"> в Москве</w:t>
      </w:r>
      <w:r w:rsidR="00C43BE4">
        <w:rPr>
          <w:lang w:val="ru-RU"/>
        </w:rPr>
        <w:t>,</w:t>
      </w:r>
      <w:r>
        <w:rPr>
          <w:lang w:val="ru-RU"/>
        </w:rPr>
        <w:t xml:space="preserve"> неправильную аграрную политику ведёте. Мы в своё время в «Аграрной России», Константин Анатольевич не даст соврать, еще в 2002 году сказали, что нужен национальный приоритет развития сельского хозяйства. Через 4 года появился национальный приоритет. Нам никто за это спасибо не сказал.</w:t>
      </w:r>
    </w:p>
    <w:p w:rsidR="00C43BE4" w:rsidRPr="00C43BE4" w:rsidRDefault="00D506A4" w:rsidP="00632D5F">
      <w:pPr>
        <w:rPr>
          <w:b/>
          <w:lang w:val="ru-RU"/>
        </w:rPr>
      </w:pPr>
      <w:r>
        <w:rPr>
          <w:lang w:val="ru-RU"/>
        </w:rPr>
        <w:t>То, что сегодня говорит «Партия Дела», всё равно это придется делать, но чем позже, тем хуже для России и для сельского хозяйства. Спасибо за внимание.</w:t>
      </w:r>
    </w:p>
    <w:p w:rsidR="00D506A4" w:rsidRDefault="00C43BE4" w:rsidP="00632D5F">
      <w:pPr>
        <w:rPr>
          <w:lang w:val="ru-RU"/>
        </w:rPr>
      </w:pPr>
      <w:r w:rsidRPr="00C43BE4">
        <w:rPr>
          <w:b/>
          <w:lang w:val="ru-RU"/>
        </w:rPr>
        <w:t xml:space="preserve">Юрий Крупнов: </w:t>
      </w:r>
      <w:r w:rsidR="00D506A4">
        <w:rPr>
          <w:lang w:val="ru-RU"/>
        </w:rPr>
        <w:t xml:space="preserve">Спасибо. Дальше хотел бы передать слово Мельниченко Василию Александровичу, но прежде хочу сказать о нём два слова, свои собственные впечатления. Александр Анатольевич говорит, что эмоции… С другой стороны, где-то они не нужны, </w:t>
      </w:r>
      <w:r w:rsidR="00D506A4">
        <w:rPr>
          <w:lang w:val="ru-RU"/>
        </w:rPr>
        <w:lastRenderedPageBreak/>
        <w:t xml:space="preserve">полностью согласен. Вы знаете, мне кажется, здесь вопрос не эмоций, а вопрос, будет ли у нашей деревни и села свой голос. Потому что сегодня голос, может даже великолепный, у нас москвичей. И всё. И прежде </w:t>
      </w:r>
      <w:r>
        <w:rPr>
          <w:lang w:val="ru-RU"/>
        </w:rPr>
        <w:t>всего,</w:t>
      </w:r>
      <w:r w:rsidR="00D506A4">
        <w:rPr>
          <w:lang w:val="ru-RU"/>
        </w:rPr>
        <w:t xml:space="preserve"> должен быть голос села. Я хочу ответственно сказать, </w:t>
      </w:r>
      <w:proofErr w:type="gramStart"/>
      <w:r w:rsidR="00D506A4">
        <w:rPr>
          <w:lang w:val="ru-RU"/>
        </w:rPr>
        <w:t>что</w:t>
      </w:r>
      <w:proofErr w:type="gramEnd"/>
      <w:r w:rsidR="00D506A4">
        <w:rPr>
          <w:lang w:val="ru-RU"/>
        </w:rPr>
        <w:t xml:space="preserve"> на мой взгляд, блестящий спикер Василий Александрович Мельниченко, ролики которого являются хитами интернета. Это не только огромный талант и душа, вложенная в сельское хозяйство, в реальное агропроизводство и так далее. Но насколько осознает сам Василий Александрович, это голос деревни и села. Появился голос. Теперь, по крайней мере, село не стало немым. Я просто очень рад, Костромская область удивительна тем, что у неё голос есть, и голос поэтов из села, это удивительно. Отличных поэтов, которые и федерально издавались, и которые не издаются, но будут издаваться.</w:t>
      </w:r>
    </w:p>
    <w:p w:rsidR="00D506A4" w:rsidRDefault="00D506A4" w:rsidP="00632D5F">
      <w:pPr>
        <w:rPr>
          <w:lang w:val="ru-RU"/>
        </w:rPr>
      </w:pPr>
      <w:r>
        <w:rPr>
          <w:lang w:val="ru-RU"/>
        </w:rPr>
        <w:t xml:space="preserve">Продолжая тему Константина Анатольевича, что с нами случилось, я позволю себе процитировать два стиха </w:t>
      </w:r>
      <w:r w:rsidR="00920F68">
        <w:rPr>
          <w:lang w:val="ru-RU"/>
        </w:rPr>
        <w:t>Юлии</w:t>
      </w:r>
      <w:r>
        <w:rPr>
          <w:lang w:val="ru-RU"/>
        </w:rPr>
        <w:t xml:space="preserve"> Кузнецов</w:t>
      </w:r>
      <w:r w:rsidR="00920F68">
        <w:rPr>
          <w:lang w:val="ru-RU"/>
        </w:rPr>
        <w:t>ой</w:t>
      </w:r>
      <w:r>
        <w:rPr>
          <w:lang w:val="ru-RU"/>
        </w:rPr>
        <w:t xml:space="preserve">, деревня Рай </w:t>
      </w:r>
      <w:proofErr w:type="spellStart"/>
      <w:r>
        <w:rPr>
          <w:lang w:val="ru-RU"/>
        </w:rPr>
        <w:t>Вохомского</w:t>
      </w:r>
      <w:proofErr w:type="spellEnd"/>
      <w:r>
        <w:rPr>
          <w:lang w:val="ru-RU"/>
        </w:rPr>
        <w:t xml:space="preserve"> района.</w:t>
      </w:r>
      <w:r w:rsidR="00920F68">
        <w:rPr>
          <w:lang w:val="ru-RU"/>
        </w:rPr>
        <w:t xml:space="preserve"> Я когда прочитал, мне показалось, это великолепное стихотворение:</w:t>
      </w:r>
    </w:p>
    <w:p w:rsidR="00920F68" w:rsidRDefault="00920F68" w:rsidP="00C43BE4">
      <w:pPr>
        <w:spacing w:after="0" w:line="23" w:lineRule="atLeast"/>
        <w:rPr>
          <w:lang w:val="ru-RU"/>
        </w:rPr>
      </w:pPr>
      <w:r>
        <w:rPr>
          <w:lang w:val="ru-RU"/>
        </w:rPr>
        <w:t>Возникнет вопрос:</w:t>
      </w:r>
    </w:p>
    <w:p w:rsidR="00920F68" w:rsidRDefault="00920F68" w:rsidP="00C43BE4">
      <w:pPr>
        <w:spacing w:after="0" w:line="23" w:lineRule="atLeast"/>
        <w:rPr>
          <w:lang w:val="ru-RU"/>
        </w:rPr>
      </w:pPr>
      <w:r>
        <w:rPr>
          <w:lang w:val="ru-RU"/>
        </w:rPr>
        <w:t>Люди, как мы деревню свою не спасли?</w:t>
      </w:r>
    </w:p>
    <w:p w:rsidR="00920F68" w:rsidRDefault="00920F68" w:rsidP="00C43BE4">
      <w:pPr>
        <w:spacing w:after="0" w:line="23" w:lineRule="atLeast"/>
        <w:rPr>
          <w:lang w:val="ru-RU"/>
        </w:rPr>
      </w:pPr>
      <w:r w:rsidRPr="00920F68">
        <w:rPr>
          <w:lang w:val="ru-RU"/>
        </w:rPr>
        <w:t xml:space="preserve">Ту, что грела нас в лютый мороз, </w:t>
      </w:r>
    </w:p>
    <w:p w:rsidR="00920F68" w:rsidRDefault="00920F68" w:rsidP="00C43BE4">
      <w:pPr>
        <w:spacing w:after="0" w:line="23" w:lineRule="atLeast"/>
        <w:rPr>
          <w:lang w:val="ru-RU"/>
        </w:rPr>
      </w:pPr>
      <w:r w:rsidRPr="00920F68">
        <w:rPr>
          <w:lang w:val="ru-RU"/>
        </w:rPr>
        <w:t xml:space="preserve">Ту, откуда истоки мои, </w:t>
      </w:r>
    </w:p>
    <w:p w:rsidR="00920F68" w:rsidRDefault="00920F68" w:rsidP="00C43BE4">
      <w:pPr>
        <w:spacing w:after="0" w:line="23" w:lineRule="atLeast"/>
        <w:rPr>
          <w:lang w:val="ru-RU"/>
        </w:rPr>
      </w:pPr>
      <w:r w:rsidRPr="00920F68">
        <w:rPr>
          <w:lang w:val="ru-RU"/>
        </w:rPr>
        <w:t xml:space="preserve">Ту, которую жалко до слез. </w:t>
      </w:r>
    </w:p>
    <w:p w:rsidR="00920F68" w:rsidRDefault="00920F68" w:rsidP="00C43BE4">
      <w:pPr>
        <w:spacing w:after="0" w:line="23" w:lineRule="atLeast"/>
        <w:rPr>
          <w:lang w:val="ru-RU"/>
        </w:rPr>
      </w:pPr>
      <w:r w:rsidRPr="00920F68">
        <w:rPr>
          <w:lang w:val="ru-RU"/>
        </w:rPr>
        <w:t xml:space="preserve">Мы Деревню свою не спасли… </w:t>
      </w:r>
    </w:p>
    <w:p w:rsidR="00920F68" w:rsidRDefault="00920F68" w:rsidP="00C43BE4">
      <w:pPr>
        <w:spacing w:after="0" w:line="23" w:lineRule="atLeast"/>
        <w:rPr>
          <w:lang w:val="ru-RU"/>
        </w:rPr>
      </w:pPr>
      <w:r w:rsidRPr="00920F68">
        <w:rPr>
          <w:lang w:val="ru-RU"/>
        </w:rPr>
        <w:t xml:space="preserve">Да, бессчетно количество их, </w:t>
      </w:r>
    </w:p>
    <w:p w:rsidR="00920F68" w:rsidRDefault="00920F68" w:rsidP="00C43BE4">
      <w:pPr>
        <w:spacing w:after="0" w:line="23" w:lineRule="atLeast"/>
        <w:rPr>
          <w:lang w:val="ru-RU"/>
        </w:rPr>
      </w:pPr>
      <w:r w:rsidRPr="00920F68">
        <w:rPr>
          <w:lang w:val="ru-RU"/>
        </w:rPr>
        <w:t xml:space="preserve">Деревенек, до боли родных, </w:t>
      </w:r>
    </w:p>
    <w:p w:rsidR="00920F68" w:rsidRDefault="00920F68" w:rsidP="00C43BE4">
      <w:pPr>
        <w:spacing w:after="0" w:line="23" w:lineRule="atLeast"/>
        <w:rPr>
          <w:lang w:val="ru-RU"/>
        </w:rPr>
      </w:pPr>
      <w:r w:rsidRPr="00920F68">
        <w:rPr>
          <w:lang w:val="ru-RU"/>
        </w:rPr>
        <w:t xml:space="preserve">От </w:t>
      </w:r>
      <w:proofErr w:type="gramStart"/>
      <w:r w:rsidRPr="00920F68">
        <w:rPr>
          <w:lang w:val="ru-RU"/>
        </w:rPr>
        <w:t>которых</w:t>
      </w:r>
      <w:proofErr w:type="gramEnd"/>
      <w:r w:rsidRPr="00920F68">
        <w:rPr>
          <w:lang w:val="ru-RU"/>
        </w:rPr>
        <w:t xml:space="preserve"> остались одни </w:t>
      </w:r>
    </w:p>
    <w:p w:rsidR="00920F68" w:rsidRDefault="00920F68" w:rsidP="00C43BE4">
      <w:pPr>
        <w:spacing w:after="0" w:line="23" w:lineRule="atLeast"/>
        <w:rPr>
          <w:lang w:val="ru-RU"/>
        </w:rPr>
      </w:pPr>
      <w:r w:rsidRPr="00920F68">
        <w:rPr>
          <w:lang w:val="ru-RU"/>
        </w:rPr>
        <w:t xml:space="preserve">Иван-чая густые кусты… </w:t>
      </w:r>
    </w:p>
    <w:p w:rsidR="00920F68" w:rsidRDefault="00920F68" w:rsidP="00C43BE4">
      <w:pPr>
        <w:spacing w:line="240" w:lineRule="auto"/>
        <w:rPr>
          <w:lang w:val="ru-RU"/>
        </w:rPr>
      </w:pPr>
      <w:r>
        <w:rPr>
          <w:lang w:val="ru-RU"/>
        </w:rPr>
        <w:t>Это вопрос всем нам.</w:t>
      </w:r>
    </w:p>
    <w:p w:rsidR="00920F68" w:rsidRDefault="00920F68" w:rsidP="00920F68">
      <w:pPr>
        <w:rPr>
          <w:lang w:val="ru-RU"/>
        </w:rPr>
      </w:pPr>
      <w:r>
        <w:rPr>
          <w:lang w:val="ru-RU"/>
        </w:rPr>
        <w:t xml:space="preserve">Другой поэт, Семен </w:t>
      </w:r>
      <w:proofErr w:type="spellStart"/>
      <w:r>
        <w:rPr>
          <w:lang w:val="ru-RU"/>
        </w:rPr>
        <w:t>Суманеев</w:t>
      </w:r>
      <w:proofErr w:type="spellEnd"/>
      <w:r>
        <w:rPr>
          <w:lang w:val="ru-RU"/>
        </w:rPr>
        <w:t xml:space="preserve">, в </w:t>
      </w:r>
      <w:proofErr w:type="spellStart"/>
      <w:r>
        <w:rPr>
          <w:lang w:val="ru-RU"/>
        </w:rPr>
        <w:t>Вохомской</w:t>
      </w:r>
      <w:proofErr w:type="spellEnd"/>
      <w:r>
        <w:rPr>
          <w:lang w:val="ru-RU"/>
        </w:rPr>
        <w:t xml:space="preserve"> библиотеке купил эту книжечку. Прекрасное издание. Село живет, село думает, люди собираются, пишут стихи. Семен </w:t>
      </w:r>
      <w:proofErr w:type="spellStart"/>
      <w:r>
        <w:rPr>
          <w:lang w:val="ru-RU"/>
        </w:rPr>
        <w:t>Суманеев</w:t>
      </w:r>
      <w:proofErr w:type="spellEnd"/>
      <w:r>
        <w:rPr>
          <w:lang w:val="ru-RU"/>
        </w:rPr>
        <w:t>:</w:t>
      </w:r>
    </w:p>
    <w:p w:rsidR="00920F68" w:rsidRDefault="00920F68" w:rsidP="00C43BE4">
      <w:pPr>
        <w:spacing w:after="0"/>
        <w:rPr>
          <w:lang w:val="ru-RU"/>
        </w:rPr>
      </w:pPr>
      <w:r>
        <w:rPr>
          <w:lang w:val="ru-RU"/>
        </w:rPr>
        <w:t xml:space="preserve">А деревни </w:t>
      </w:r>
      <w:proofErr w:type="gramStart"/>
      <w:r>
        <w:rPr>
          <w:lang w:val="ru-RU"/>
        </w:rPr>
        <w:t>брошены</w:t>
      </w:r>
      <w:proofErr w:type="gramEnd"/>
      <w:r>
        <w:rPr>
          <w:lang w:val="ru-RU"/>
        </w:rPr>
        <w:t xml:space="preserve"> стоят,</w:t>
      </w:r>
    </w:p>
    <w:p w:rsidR="00920F68" w:rsidRDefault="00920F68" w:rsidP="00C43BE4">
      <w:pPr>
        <w:spacing w:after="0"/>
        <w:rPr>
          <w:lang w:val="ru-RU"/>
        </w:rPr>
      </w:pPr>
      <w:r>
        <w:rPr>
          <w:lang w:val="ru-RU"/>
        </w:rPr>
        <w:t xml:space="preserve">И село большое мёртвое, хмелёвка, </w:t>
      </w:r>
    </w:p>
    <w:p w:rsidR="00920F68" w:rsidRDefault="00920F68" w:rsidP="00C43BE4">
      <w:pPr>
        <w:spacing w:after="0"/>
        <w:rPr>
          <w:lang w:val="ru-RU"/>
        </w:rPr>
      </w:pPr>
      <w:r>
        <w:rPr>
          <w:lang w:val="ru-RU"/>
        </w:rPr>
        <w:t>А правители всё знают, говорят:</w:t>
      </w:r>
    </w:p>
    <w:p w:rsidR="00920F68" w:rsidRDefault="00920F68" w:rsidP="00920F68">
      <w:pPr>
        <w:rPr>
          <w:lang w:val="ru-RU"/>
        </w:rPr>
      </w:pPr>
      <w:r>
        <w:rPr>
          <w:lang w:val="ru-RU"/>
        </w:rPr>
        <w:t>«Ну и что с того, что пол-России мёртво?»</w:t>
      </w:r>
    </w:p>
    <w:p w:rsidR="00920F68" w:rsidRDefault="00920F68" w:rsidP="00920F68">
      <w:pPr>
        <w:rPr>
          <w:lang w:val="ru-RU"/>
        </w:rPr>
      </w:pPr>
      <w:r>
        <w:rPr>
          <w:lang w:val="ru-RU"/>
        </w:rPr>
        <w:t>Передаю слово Василию Александровичу Мельниченко. Считаю, что очень важно, чтобы деревня громко заговорила, заявила свои права. Крестьянин производит основной проду</w:t>
      </w:r>
      <w:proofErr w:type="gramStart"/>
      <w:r>
        <w:rPr>
          <w:lang w:val="ru-RU"/>
        </w:rPr>
        <w:t>кт в стр</w:t>
      </w:r>
      <w:proofErr w:type="gramEnd"/>
      <w:r>
        <w:rPr>
          <w:lang w:val="ru-RU"/>
        </w:rPr>
        <w:t>ане. Сюда надо вкладывать основные деньги. И он должен быть самым богатым.</w:t>
      </w:r>
    </w:p>
    <w:p w:rsidR="00C43BE4" w:rsidRPr="00C43BE4" w:rsidRDefault="00920F68" w:rsidP="00920F68">
      <w:pPr>
        <w:rPr>
          <w:b/>
          <w:lang w:val="ru-RU"/>
        </w:rPr>
      </w:pPr>
      <w:r>
        <w:rPr>
          <w:lang w:val="ru-RU"/>
        </w:rPr>
        <w:t xml:space="preserve">И последнее. Я в 1995 году два дня пожил в семье немецкого фермера. Это отдельный большой разговор, прочищает мозги от всей болтовни в газетах и так далее. Самое главное, я вижу – </w:t>
      </w:r>
      <w:r>
        <w:t>Mercedes</w:t>
      </w:r>
      <w:r w:rsidRPr="00920F68">
        <w:rPr>
          <w:lang w:val="ru-RU"/>
        </w:rPr>
        <w:t xml:space="preserve"> </w:t>
      </w:r>
      <w:r>
        <w:rPr>
          <w:lang w:val="ru-RU"/>
        </w:rPr>
        <w:t xml:space="preserve">у человека, вот, как вам удалось? А мне человек, который сопровождал, интересный немецкий мыслитель, говорит: «А в Германии есть </w:t>
      </w:r>
      <w:r>
        <w:t>Mercedes</w:t>
      </w:r>
      <w:r w:rsidRPr="00920F68">
        <w:rPr>
          <w:lang w:val="ru-RU"/>
        </w:rPr>
        <w:t xml:space="preserve"> </w:t>
      </w:r>
      <w:r>
        <w:rPr>
          <w:lang w:val="ru-RU"/>
        </w:rPr>
        <w:t>у двух классов: у банкиров и крестьян». Вот и всё.</w:t>
      </w:r>
    </w:p>
    <w:p w:rsidR="00920F68" w:rsidRDefault="00C43BE4" w:rsidP="00920F68">
      <w:pPr>
        <w:rPr>
          <w:lang w:val="ru-RU"/>
        </w:rPr>
      </w:pPr>
      <w:r w:rsidRPr="00C43BE4">
        <w:rPr>
          <w:b/>
          <w:lang w:val="ru-RU"/>
        </w:rPr>
        <w:lastRenderedPageBreak/>
        <w:t xml:space="preserve">Василий Мельниченко: </w:t>
      </w:r>
      <w:r w:rsidR="00920F68">
        <w:rPr>
          <w:lang w:val="ru-RU"/>
        </w:rPr>
        <w:t xml:space="preserve">Благодарю. Очень приятно приехать на Костромскую землю. Как только с поезда сошёл, такие красивые девушки, мне всё сразу начало нравиться. </w:t>
      </w:r>
    </w:p>
    <w:p w:rsidR="00920F68" w:rsidRDefault="00920F68" w:rsidP="00920F68">
      <w:pPr>
        <w:rPr>
          <w:lang w:val="ru-RU"/>
        </w:rPr>
      </w:pPr>
      <w:r>
        <w:rPr>
          <w:lang w:val="ru-RU"/>
        </w:rPr>
        <w:t xml:space="preserve">Сижу здесь в президиуме среди уважаемых людей. Тоже приятно. А то обычно </w:t>
      </w:r>
      <w:proofErr w:type="gramStart"/>
      <w:r>
        <w:rPr>
          <w:lang w:val="ru-RU"/>
        </w:rPr>
        <w:t>садят</w:t>
      </w:r>
      <w:proofErr w:type="gramEnd"/>
      <w:r>
        <w:rPr>
          <w:lang w:val="ru-RU"/>
        </w:rPr>
        <w:t xml:space="preserve"> в зал, в президиуме не очень уважаемое правительство сидит, еще кто-то… А тут хорошо со всеми.</w:t>
      </w:r>
    </w:p>
    <w:p w:rsidR="00920F68" w:rsidRDefault="00920F68" w:rsidP="00920F68">
      <w:pPr>
        <w:rPr>
          <w:lang w:val="ru-RU"/>
        </w:rPr>
      </w:pPr>
      <w:r>
        <w:rPr>
          <w:lang w:val="ru-RU"/>
        </w:rPr>
        <w:t xml:space="preserve">Я в отличие от всех буду говорить так, что правительство ведёт нас по правильному пути. Просто в совершенно другую сторону. А насчет того, кто виноват? То коррупция, то Министерство сельского хозяйства… Это всё </w:t>
      </w:r>
      <w:proofErr w:type="gramStart"/>
      <w:r>
        <w:rPr>
          <w:lang w:val="ru-RU"/>
        </w:rPr>
        <w:t>равно</w:t>
      </w:r>
      <w:proofErr w:type="gramEnd"/>
      <w:r>
        <w:rPr>
          <w:lang w:val="ru-RU"/>
        </w:rPr>
        <w:t xml:space="preserve"> что два мужика обсуждают сложившуюся ситуацию в стране, серьезную, санкции всякие: «Как ты думаешь, кто виноват, депутаты или правительство?» - «Да бабы всё виноваты! Нарожали всяких </w:t>
      </w:r>
      <w:proofErr w:type="gramStart"/>
      <w:r>
        <w:rPr>
          <w:lang w:val="ru-RU"/>
        </w:rPr>
        <w:t>дураков</w:t>
      </w:r>
      <w:proofErr w:type="gramEnd"/>
      <w:r>
        <w:rPr>
          <w:lang w:val="ru-RU"/>
        </w:rPr>
        <w:t>!»</w:t>
      </w:r>
    </w:p>
    <w:p w:rsidR="00920F68" w:rsidRDefault="00920F68" w:rsidP="00920F68">
      <w:pPr>
        <w:rPr>
          <w:lang w:val="ru-RU"/>
        </w:rPr>
      </w:pPr>
      <w:r>
        <w:rPr>
          <w:lang w:val="ru-RU"/>
        </w:rPr>
        <w:t>Еще как-то оно так звучит, что санкции, надежды какие-то появились… А я думал, почему мы раньше плохо работали? Может, потому что санкций у нас не было?</w:t>
      </w:r>
    </w:p>
    <w:p w:rsidR="00920F68" w:rsidRDefault="00920F68" w:rsidP="00920F68">
      <w:pPr>
        <w:rPr>
          <w:lang w:val="ru-RU"/>
        </w:rPr>
      </w:pPr>
      <w:r>
        <w:rPr>
          <w:lang w:val="ru-RU"/>
        </w:rPr>
        <w:t xml:space="preserve">Самое главное, нам бы так устроиться, чтобы наши надежды не стали просто отложенным разочарованием. Потому </w:t>
      </w:r>
      <w:proofErr w:type="gramStart"/>
      <w:r>
        <w:rPr>
          <w:lang w:val="ru-RU"/>
        </w:rPr>
        <w:t>что</w:t>
      </w:r>
      <w:proofErr w:type="gramEnd"/>
      <w:r>
        <w:rPr>
          <w:lang w:val="ru-RU"/>
        </w:rPr>
        <w:t xml:space="preserve"> в самом деле село в состоянии прекрасно работать, произвести достаточно продукции. Знаете, не надо было обращаться к крупным агрохолдингам, строить. Это тоже стало причиной остановки роста настоящего крестьянства, настоящей продукции. Может, это тоже ошибка правительства, а может, та самая коррупционная схема.</w:t>
      </w:r>
    </w:p>
    <w:p w:rsidR="00920F68" w:rsidRDefault="00920F68" w:rsidP="00920F68">
      <w:pPr>
        <w:rPr>
          <w:lang w:val="ru-RU"/>
        </w:rPr>
      </w:pPr>
      <w:r>
        <w:rPr>
          <w:lang w:val="ru-RU"/>
        </w:rPr>
        <w:t>[00:45:33]</w:t>
      </w:r>
    </w:p>
    <w:p w:rsidR="00920F68" w:rsidRDefault="00920F68" w:rsidP="00920F68">
      <w:pPr>
        <w:rPr>
          <w:lang w:val="ru-RU"/>
        </w:rPr>
      </w:pPr>
      <w:r>
        <w:rPr>
          <w:lang w:val="ru-RU"/>
        </w:rPr>
        <w:t>Посмотрите, вот Гордеев, вроде хороший министр, попал как раз</w:t>
      </w:r>
      <w:r w:rsidR="00DF0C06">
        <w:rPr>
          <w:lang w:val="ru-RU"/>
        </w:rPr>
        <w:t>,</w:t>
      </w:r>
      <w:r>
        <w:rPr>
          <w:lang w:val="ru-RU"/>
        </w:rPr>
        <w:t xml:space="preserve"> когда дефолт был, когда немного денег селу дали. Сегодня губернатор Воронежской области, успешная семья, 48 тыс. га в собственности, 15 тыс. </w:t>
      </w:r>
      <w:r w:rsidRPr="00C33DA8">
        <w:rPr>
          <w:highlight w:val="yellow"/>
          <w:lang w:val="ru-RU"/>
        </w:rPr>
        <w:t>КРС</w:t>
      </w:r>
      <w:r w:rsidR="00C33DA8">
        <w:rPr>
          <w:lang w:val="ru-RU"/>
        </w:rPr>
        <w:t xml:space="preserve"> в собственности. Повезло человеку, я вас скажу. Талантливые люди у нас работают в правительстве.</w:t>
      </w:r>
    </w:p>
    <w:p w:rsidR="00C33DA8" w:rsidRDefault="00C33DA8" w:rsidP="00920F68">
      <w:pPr>
        <w:rPr>
          <w:lang w:val="ru-RU"/>
        </w:rPr>
      </w:pPr>
      <w:r>
        <w:rPr>
          <w:lang w:val="ru-RU"/>
        </w:rPr>
        <w:t xml:space="preserve">Елена Борисовна </w:t>
      </w:r>
      <w:proofErr w:type="spellStart"/>
      <w:r>
        <w:rPr>
          <w:lang w:val="ru-RU"/>
        </w:rPr>
        <w:t>Скринник</w:t>
      </w:r>
      <w:proofErr w:type="spellEnd"/>
      <w:r>
        <w:rPr>
          <w:lang w:val="ru-RU"/>
        </w:rPr>
        <w:t xml:space="preserve">, чего уж там говорить, и красивая, и пригожая. Пальто как оденет, просто загляденье, как идет. Хороший министр. 39 млрд с кумы, улетела в Париж и живёт. Мы как бы ничего и не знаем, и надеемся дальше на всё лучшее и лучшее. </w:t>
      </w:r>
    </w:p>
    <w:p w:rsidR="00C33DA8" w:rsidRDefault="00C33DA8" w:rsidP="00920F68">
      <w:pPr>
        <w:rPr>
          <w:lang w:val="ru-RU"/>
        </w:rPr>
      </w:pPr>
      <w:r>
        <w:rPr>
          <w:lang w:val="ru-RU"/>
        </w:rPr>
        <w:t xml:space="preserve">Ну, Фёдорова поставили. Никак не получалось </w:t>
      </w:r>
      <w:proofErr w:type="spellStart"/>
      <w:r>
        <w:rPr>
          <w:lang w:val="ru-RU"/>
        </w:rPr>
        <w:t>всковырнуть</w:t>
      </w:r>
      <w:proofErr w:type="spellEnd"/>
      <w:r>
        <w:rPr>
          <w:lang w:val="ru-RU"/>
        </w:rPr>
        <w:t xml:space="preserve"> село. Подумали, </w:t>
      </w:r>
      <w:proofErr w:type="gramStart"/>
      <w:r>
        <w:rPr>
          <w:lang w:val="ru-RU"/>
        </w:rPr>
        <w:t>Фёдоров</w:t>
      </w:r>
      <w:proofErr w:type="gramEnd"/>
      <w:r>
        <w:rPr>
          <w:lang w:val="ru-RU"/>
        </w:rPr>
        <w:t xml:space="preserve"> наверное справится. Всё-таки это сельское хозяйство </w:t>
      </w:r>
      <w:r w:rsidR="00DF0C06">
        <w:rPr>
          <w:lang w:val="ru-RU"/>
        </w:rPr>
        <w:t>мы,</w:t>
      </w:r>
      <w:r>
        <w:rPr>
          <w:lang w:val="ru-RU"/>
        </w:rPr>
        <w:t xml:space="preserve"> в конце </w:t>
      </w:r>
      <w:r w:rsidR="00DF0C06">
        <w:rPr>
          <w:lang w:val="ru-RU"/>
        </w:rPr>
        <w:t>концов,</w:t>
      </w:r>
      <w:r>
        <w:rPr>
          <w:lang w:val="ru-RU"/>
        </w:rPr>
        <w:t xml:space="preserve"> уничтожим в России. Мужик взялся. Может, от того, что корни деревенские, не получилось так сразу. Понятно, что отстранили от должности и поставили действительно талантливого человека, Ткачева Александра Николаевича, 280 тыс. га в собственности семьи, прекрасный холдинг и тому подобное. Не надейтесь ни на что в этом отношении. </w:t>
      </w:r>
      <w:proofErr w:type="gramStart"/>
      <w:r>
        <w:rPr>
          <w:lang w:val="ru-RU"/>
        </w:rPr>
        <w:t>Те люди, которые сегодня сидят в Кремле, мечтают о единственном – выдать Россию замуж за Китай.</w:t>
      </w:r>
      <w:proofErr w:type="gramEnd"/>
      <w:r>
        <w:rPr>
          <w:lang w:val="ru-RU"/>
        </w:rPr>
        <w:t xml:space="preserve"> Так и есть. И ничего для этого не жалеют, ни земли русской, ни ресурсов, ничего. И бедрами поведут – недра отдадут, и кокошники наденут-снимут – газ отдадут, и землю отдадут. </w:t>
      </w:r>
    </w:p>
    <w:p w:rsidR="00C33DA8" w:rsidRDefault="00C33DA8" w:rsidP="00920F68">
      <w:pPr>
        <w:rPr>
          <w:lang w:val="ru-RU"/>
        </w:rPr>
      </w:pPr>
      <w:r>
        <w:rPr>
          <w:lang w:val="ru-RU"/>
        </w:rPr>
        <w:lastRenderedPageBreak/>
        <w:t xml:space="preserve">А жених вредный, согласен жить, но только в квартире супруги и с ней еще не расписаться. Сюда бы они хотели по 300 тыс. переехать якобы работать, и по миллиону, и по три. Если на это Кремль пойдет и сделает, </w:t>
      </w:r>
      <w:proofErr w:type="gramStart"/>
      <w:r>
        <w:rPr>
          <w:lang w:val="ru-RU"/>
        </w:rPr>
        <w:t>можете</w:t>
      </w:r>
      <w:proofErr w:type="gramEnd"/>
      <w:r>
        <w:rPr>
          <w:lang w:val="ru-RU"/>
        </w:rPr>
        <w:t xml:space="preserve"> в общем-то расписываться во всех неудачах, больше ничего светлого нас не будет ждать.</w:t>
      </w:r>
    </w:p>
    <w:p w:rsidR="00C33DA8" w:rsidRDefault="00C33DA8" w:rsidP="00920F68">
      <w:pPr>
        <w:rPr>
          <w:lang w:val="ru-RU"/>
        </w:rPr>
      </w:pPr>
      <w:r>
        <w:rPr>
          <w:lang w:val="ru-RU"/>
        </w:rPr>
        <w:t>Что по Минсельхозу? Не пойдет так дело, как есть. Нам всем необходимо сменить формат Минсельхоза. Никакой агропромышленной политики в России не существует. Если это просто производство продуктов питания, то понятно, что село здесь не особо надо. Начинают считать: может, правда купить дешевле и лучше, чем начинать производить? Тем более</w:t>
      </w:r>
      <w:proofErr w:type="gramStart"/>
      <w:r>
        <w:rPr>
          <w:lang w:val="ru-RU"/>
        </w:rPr>
        <w:t>,</w:t>
      </w:r>
      <w:proofErr w:type="gramEnd"/>
      <w:r>
        <w:rPr>
          <w:lang w:val="ru-RU"/>
        </w:rPr>
        <w:t xml:space="preserve"> что у нас так плохо всё получается, что ни начинаем – ничего не получается. Потому что такие люди за это берутся.</w:t>
      </w:r>
    </w:p>
    <w:p w:rsidR="00C33DA8" w:rsidRDefault="00C33DA8" w:rsidP="00920F68">
      <w:pPr>
        <w:rPr>
          <w:lang w:val="ru-RU"/>
        </w:rPr>
      </w:pPr>
      <w:r>
        <w:rPr>
          <w:lang w:val="ru-RU"/>
        </w:rPr>
        <w:t xml:space="preserve">Если это просто демографическая ситуация, то должна быть расширенная политика. Если это безопасность страны, это должно быть развитие сельских территорий, и не более того. Не мериться, как сказали мужики здесь, сколько этой пшеницы произвели или молока надоили, а как живет народ в селе. Если будет, как сегодня, политика государства направлена на то, и это озвучивает первый заместитель ректора ВШЭ, он говорит, что на шее экономики России висит 36 млн </w:t>
      </w:r>
      <w:proofErr w:type="gramStart"/>
      <w:r>
        <w:rPr>
          <w:lang w:val="ru-RU"/>
        </w:rPr>
        <w:t>крестьян</w:t>
      </w:r>
      <w:proofErr w:type="gramEnd"/>
      <w:r>
        <w:rPr>
          <w:lang w:val="ru-RU"/>
        </w:rPr>
        <w:t xml:space="preserve"> тяжким камнем. Вы что, ожидаете какой-то смены? Ведь политика, которую ведет ВШЭ, это и есть политика Кремля. </w:t>
      </w:r>
      <w:r w:rsidR="00275A7D">
        <w:rPr>
          <w:lang w:val="ru-RU"/>
        </w:rPr>
        <w:t xml:space="preserve">Поэтому ничего и не будет. </w:t>
      </w:r>
    </w:p>
    <w:p w:rsidR="00275A7D" w:rsidRDefault="00275A7D" w:rsidP="00920F68">
      <w:pPr>
        <w:rPr>
          <w:lang w:val="ru-RU"/>
        </w:rPr>
      </w:pPr>
      <w:r>
        <w:rPr>
          <w:lang w:val="ru-RU"/>
        </w:rPr>
        <w:t xml:space="preserve">Не буду сильно рассказывать, что можно сделать. </w:t>
      </w:r>
      <w:r w:rsidR="00BF0606">
        <w:rPr>
          <w:lang w:val="ru-RU"/>
        </w:rPr>
        <w:t xml:space="preserve">Если уж так это дизельное топливо не хочет нам государство, Роснефть продать по нормальной цене, почему нам не купить в Туркменистане? Ведь с доставкой на Урал 12 рублей получится. Ладно, мы согласны, надо вам в другое место – заберите. Дайте нам хотя бы свободу предпринимательства. Мы ж с вами в 90-е </w:t>
      </w:r>
      <w:proofErr w:type="gramStart"/>
      <w:r w:rsidR="00BF0606">
        <w:rPr>
          <w:lang w:val="ru-RU"/>
        </w:rPr>
        <w:t>годы</w:t>
      </w:r>
      <w:proofErr w:type="gramEnd"/>
      <w:r w:rsidR="00BF0606">
        <w:rPr>
          <w:lang w:val="ru-RU"/>
        </w:rPr>
        <w:t xml:space="preserve"> почему согласились поддержать и развал Союза, и ликвидацию коммунистической идеи, и 300 млн патриотов СССР не очень защитили, где-то делись в эти дни. Оказалось – никого. 18 млн чистейших большевиков. Оказалось – </w:t>
      </w:r>
      <w:proofErr w:type="gramStart"/>
      <w:r w:rsidR="00BF0606">
        <w:rPr>
          <w:lang w:val="ru-RU"/>
        </w:rPr>
        <w:t>говно</w:t>
      </w:r>
      <w:proofErr w:type="gramEnd"/>
      <w:r w:rsidR="00BF0606">
        <w:rPr>
          <w:lang w:val="ru-RU"/>
        </w:rPr>
        <w:t xml:space="preserve"> полное. Не было кому встать на защиту страны. А согласитесь, почему? Потому что поманили: свобода </w:t>
      </w:r>
      <w:r w:rsidR="00DF0C06">
        <w:rPr>
          <w:lang w:val="ru-RU"/>
        </w:rPr>
        <w:t>предпринимательства</w:t>
      </w:r>
      <w:r w:rsidR="00BF0606">
        <w:rPr>
          <w:lang w:val="ru-RU"/>
        </w:rPr>
        <w:t xml:space="preserve"> будет. Что получили? Клановый капитализм. Мы думали, свободные выборы будут. Что получили? Наследственную власть. Вот куда пришли.</w:t>
      </w:r>
    </w:p>
    <w:p w:rsidR="00BF0606" w:rsidRDefault="00BF0606" w:rsidP="00920F68">
      <w:pPr>
        <w:rPr>
          <w:lang w:val="ru-RU"/>
        </w:rPr>
      </w:pPr>
      <w:r>
        <w:rPr>
          <w:lang w:val="ru-RU"/>
        </w:rPr>
        <w:t>[00:51:03]</w:t>
      </w:r>
    </w:p>
    <w:p w:rsidR="00BF0606" w:rsidRDefault="00BF0606" w:rsidP="00920F68">
      <w:pPr>
        <w:rPr>
          <w:lang w:val="ru-RU"/>
        </w:rPr>
      </w:pPr>
      <w:r>
        <w:rPr>
          <w:lang w:val="ru-RU"/>
        </w:rPr>
        <w:t xml:space="preserve">Конечно, формат Минсельхоза менять на Министерство развития сельских территорий с расширенными функциями, ответственностью за каждый закрытый дом культуры, за каждую закрытую школу в сёлах, за каждую закрытую больницу. </w:t>
      </w:r>
      <w:proofErr w:type="gramStart"/>
      <w:r>
        <w:rPr>
          <w:lang w:val="ru-RU"/>
        </w:rPr>
        <w:t>Согласен</w:t>
      </w:r>
      <w:proofErr w:type="gramEnd"/>
      <w:r>
        <w:rPr>
          <w:lang w:val="ru-RU"/>
        </w:rPr>
        <w:t xml:space="preserve">, больницу закрыли – шесть министров расстрелять. За школу – 12. Ничего, в России еще 140 млн человек есть, </w:t>
      </w:r>
      <w:proofErr w:type="gramStart"/>
      <w:r>
        <w:rPr>
          <w:lang w:val="ru-RU"/>
        </w:rPr>
        <w:t>есть</w:t>
      </w:r>
      <w:proofErr w:type="gramEnd"/>
      <w:r>
        <w:rPr>
          <w:lang w:val="ru-RU"/>
        </w:rPr>
        <w:t xml:space="preserve"> кого выбирать, хватит людей. Поэтому жестко надо работать.</w:t>
      </w:r>
    </w:p>
    <w:p w:rsidR="00C43BE4" w:rsidRPr="00C43BE4" w:rsidRDefault="00BF0606" w:rsidP="00920F68">
      <w:pPr>
        <w:rPr>
          <w:b/>
          <w:lang w:val="ru-RU"/>
        </w:rPr>
      </w:pPr>
      <w:r>
        <w:rPr>
          <w:lang w:val="ru-RU"/>
        </w:rPr>
        <w:t xml:space="preserve">У нас действительно много развалили. Были фермы, заводы… Говорим – было, было… Через пять лет нам правительство скажет: ничего этого у вас не было, даже следов не останется. Если не изменится политика, если мы снизу не сможем перестроить. Если мы откажемся от местного самоуправления, если мы откажемся от действительно сильной </w:t>
      </w:r>
      <w:r>
        <w:rPr>
          <w:lang w:val="ru-RU"/>
        </w:rPr>
        <w:lastRenderedPageBreak/>
        <w:t>страны Россия, которая будет производить кроме впечатлений еще и свою продукцию. Мы – страна большая, мы должны быть самообеспеченны во всём. Спасибо.</w:t>
      </w:r>
    </w:p>
    <w:p w:rsidR="00BF0606" w:rsidRDefault="00C43BE4" w:rsidP="00920F68">
      <w:pPr>
        <w:rPr>
          <w:lang w:val="ru-RU"/>
        </w:rPr>
      </w:pPr>
      <w:r w:rsidRPr="00C43BE4">
        <w:rPr>
          <w:b/>
          <w:lang w:val="ru-RU"/>
        </w:rPr>
        <w:t xml:space="preserve">Юрий Крупнов: </w:t>
      </w:r>
      <w:r w:rsidR="00BF0606">
        <w:rPr>
          <w:lang w:val="ru-RU"/>
        </w:rPr>
        <w:t>Спасибо. Здесь вспоминали первый секретарей райкомов, но тогда их хвалили и повышали за то, что они новую школу построили, новую больницу, распахали еще полтысячи га и так далее. А сейчас награждают за то, что сократил еще две больницы, закрыл родильное отделение. За оптимизацию. Поэтому в этом смысле это и показывает правильный путь в другую сторону, о котором сказал Василий Александрович.</w:t>
      </w:r>
    </w:p>
    <w:p w:rsidR="00C43BE4" w:rsidRPr="00C43BE4" w:rsidRDefault="00BF0606" w:rsidP="00920F68">
      <w:pPr>
        <w:rPr>
          <w:b/>
          <w:lang w:val="ru-RU"/>
        </w:rPr>
      </w:pPr>
      <w:r>
        <w:rPr>
          <w:lang w:val="ru-RU"/>
        </w:rPr>
        <w:t xml:space="preserve">Хотел бы передать слово </w:t>
      </w:r>
      <w:proofErr w:type="spellStart"/>
      <w:r>
        <w:rPr>
          <w:lang w:val="ru-RU"/>
        </w:rPr>
        <w:t>Лазутину</w:t>
      </w:r>
      <w:proofErr w:type="spellEnd"/>
      <w:r>
        <w:rPr>
          <w:lang w:val="ru-RU"/>
        </w:rPr>
        <w:t xml:space="preserve"> Александру Степановичу, президенту некоммерческого партнерства Костромской Аграрный Союз, генеральный директор ЗАО «</w:t>
      </w:r>
      <w:proofErr w:type="spellStart"/>
      <w:r>
        <w:rPr>
          <w:lang w:val="ru-RU"/>
        </w:rPr>
        <w:t>Шунга</w:t>
      </w:r>
      <w:proofErr w:type="spellEnd"/>
      <w:r>
        <w:rPr>
          <w:lang w:val="ru-RU"/>
        </w:rPr>
        <w:t>». Главное, что он основатель кооператива «Мечта», и тогда первый стал мечтать. Все его знают, вам слово.</w:t>
      </w:r>
    </w:p>
    <w:p w:rsidR="00BF0606" w:rsidRDefault="00C43BE4" w:rsidP="00920F68">
      <w:pPr>
        <w:rPr>
          <w:lang w:val="ru-RU"/>
        </w:rPr>
      </w:pPr>
      <w:r w:rsidRPr="00C43BE4">
        <w:rPr>
          <w:b/>
          <w:lang w:val="ru-RU"/>
        </w:rPr>
        <w:t xml:space="preserve">Александр </w:t>
      </w:r>
      <w:proofErr w:type="spellStart"/>
      <w:r w:rsidRPr="00C43BE4">
        <w:rPr>
          <w:b/>
          <w:lang w:val="ru-RU"/>
        </w:rPr>
        <w:t>Лазутин</w:t>
      </w:r>
      <w:proofErr w:type="spellEnd"/>
      <w:r w:rsidRPr="00C43BE4">
        <w:rPr>
          <w:b/>
          <w:lang w:val="ru-RU"/>
        </w:rPr>
        <w:t xml:space="preserve">: </w:t>
      </w:r>
      <w:r w:rsidR="00BF0606">
        <w:rPr>
          <w:lang w:val="ru-RU"/>
        </w:rPr>
        <w:t xml:space="preserve">Всем доброго дня. После Василия Александровича, который от либеральных ценностей переходил к авторитарным ценностям, он меня выбил из колеи. Я человек умеренной оппозиции. Всегда есть баланс сил. Когда мы видим, что сегодня засилье «Единой России», туда просто не по зову души идут, а по требованию, чтобы сохранить работу. Смотрю, молодцы наши парни, которые приехали с Галича, вижу единицы руководителей наших сельхозуправлений районов. Конечно, из департамента никого не вижу. </w:t>
      </w:r>
    </w:p>
    <w:p w:rsidR="00BF0606" w:rsidRDefault="00BF0606" w:rsidP="00920F68">
      <w:pPr>
        <w:rPr>
          <w:lang w:val="ru-RU"/>
        </w:rPr>
      </w:pPr>
      <w:r>
        <w:rPr>
          <w:lang w:val="ru-RU"/>
        </w:rPr>
        <w:t>Почему не приехали? Тема интересная, всё-таки Ростсельмаш, агромаш. Мы говорим об импортозамещении. Сидел в президиуме директор департамента, мы на эту тему переговорим. Как минимум и замгубернатора следовало бы сюда приехать, потому что тема очень важная – импортозамещение. Одна тема – техника, вторая – сельское хозяйство, производство, третья – инвестирование. Здесь что-то банкиров нет. Видимо, чувствуют свою вину.</w:t>
      </w:r>
    </w:p>
    <w:p w:rsidR="00BF0606" w:rsidRDefault="00BF0606" w:rsidP="00920F68">
      <w:pPr>
        <w:rPr>
          <w:lang w:val="ru-RU"/>
        </w:rPr>
      </w:pPr>
      <w:r>
        <w:rPr>
          <w:lang w:val="ru-RU"/>
        </w:rPr>
        <w:t>Мы как умеренные оппозиционеры немножко поругаем. Хвалить-то не за что власти, действительно их политика неэффективна, потому что большой разброд. Если мы говорим  о либеральных ценностях, Константин Анатольевич правильно обвинил наше госуправление в том, что либеральные ценности там используют только тогда, чтобы бросить человека на произвол судьбы.</w:t>
      </w:r>
    </w:p>
    <w:p w:rsidR="00BF0606" w:rsidRDefault="00BF0606" w:rsidP="00920F68">
      <w:pPr>
        <w:rPr>
          <w:lang w:val="ru-RU"/>
        </w:rPr>
      </w:pPr>
      <w:r>
        <w:rPr>
          <w:lang w:val="ru-RU"/>
        </w:rPr>
        <w:t>[00:55:19]</w:t>
      </w:r>
    </w:p>
    <w:p w:rsidR="00BF0606" w:rsidRDefault="00BF0606" w:rsidP="00920F68">
      <w:pPr>
        <w:rPr>
          <w:lang w:val="ru-RU"/>
        </w:rPr>
      </w:pPr>
      <w:r>
        <w:rPr>
          <w:lang w:val="ru-RU"/>
        </w:rPr>
        <w:t>Вообще, что такое либерализм?</w:t>
      </w:r>
      <w:r w:rsidR="000F2F77">
        <w:rPr>
          <w:lang w:val="ru-RU"/>
        </w:rPr>
        <w:t xml:space="preserve"> Я зашел сейчас в интернет, это всё-таки права и свободы каждого человека. Что ценнее в жизни этого? Если не знаешь законов, наверное, не нарушай заповедей. И собственно, если у тебя эти ценности даны, это совсем неплохо.</w:t>
      </w:r>
    </w:p>
    <w:p w:rsidR="000F2F77" w:rsidRDefault="000F2F77" w:rsidP="00920F68">
      <w:pPr>
        <w:rPr>
          <w:lang w:val="ru-RU"/>
        </w:rPr>
      </w:pPr>
      <w:r>
        <w:rPr>
          <w:lang w:val="ru-RU"/>
        </w:rPr>
        <w:t xml:space="preserve">Когда бросают на произвол судьбы и говорят о неэффективной политике, и в нашей резолюции написано, что такое господдержка, о которой много говорят: рубль дадут, на пять рублей </w:t>
      </w:r>
      <w:proofErr w:type="gramStart"/>
      <w:r>
        <w:rPr>
          <w:lang w:val="ru-RU"/>
        </w:rPr>
        <w:t>наврут</w:t>
      </w:r>
      <w:proofErr w:type="gramEnd"/>
      <w:r>
        <w:rPr>
          <w:lang w:val="ru-RU"/>
        </w:rPr>
        <w:t xml:space="preserve">. А потом и эти деньги как-нибудь отберут. Если не </w:t>
      </w:r>
      <w:proofErr w:type="gramStart"/>
      <w:r>
        <w:rPr>
          <w:lang w:val="ru-RU"/>
        </w:rPr>
        <w:t>секвестируют бюджет, то</w:t>
      </w:r>
      <w:proofErr w:type="gramEnd"/>
      <w:r>
        <w:rPr>
          <w:lang w:val="ru-RU"/>
        </w:rPr>
        <w:t xml:space="preserve"> переработчики заберут. </w:t>
      </w:r>
      <w:r w:rsidR="00DF0C06">
        <w:rPr>
          <w:lang w:val="ru-RU"/>
        </w:rPr>
        <w:t>Есть,</w:t>
      </w:r>
      <w:r>
        <w:rPr>
          <w:lang w:val="ru-RU"/>
        </w:rPr>
        <w:t xml:space="preserve"> кому забрать. Все всё просчитывают.</w:t>
      </w:r>
    </w:p>
    <w:p w:rsidR="00C43BE4" w:rsidRPr="00C43BE4" w:rsidRDefault="000F2F77" w:rsidP="00920F68">
      <w:pPr>
        <w:rPr>
          <w:b/>
          <w:lang w:val="ru-RU"/>
        </w:rPr>
      </w:pPr>
      <w:r>
        <w:rPr>
          <w:lang w:val="ru-RU"/>
        </w:rPr>
        <w:lastRenderedPageBreak/>
        <w:t>Я думаю, что политика, конечно, неэффективна. И в резолюции мы говорим: господдержка дана для эффективного управления, как инструмент эффективного управления отраслью. Это тоже большая тема господдержки, но всегда она нам делает нехорошую шутку, и нехорошую славу. Вот говорят, куда не придешь – вам много денег дают. Я оформлял недавно себе «Акрос-580», такой комбайн пришел. Не поверите, сегодня мы оформляли в поле. Я нигде не был, ни в Сбербанке, ни в Ярославле в фирме, которая предоставляла мне этот комбайн. Все приезжали ко мне. Представляете? И я вам скажу, кредит под 20 %. А сегодня получить кредит в Россельхозбанке – 24 %.</w:t>
      </w:r>
    </w:p>
    <w:p w:rsidR="00C43BE4" w:rsidRPr="00C43BE4" w:rsidRDefault="00C43BE4" w:rsidP="00920F68">
      <w:pPr>
        <w:rPr>
          <w:b/>
          <w:lang w:val="ru-RU"/>
        </w:rPr>
      </w:pPr>
      <w:r w:rsidRPr="00C43BE4">
        <w:rPr>
          <w:b/>
          <w:lang w:val="ru-RU"/>
        </w:rPr>
        <w:t xml:space="preserve">Из зала: </w:t>
      </w:r>
      <w:r w:rsidR="000F2F77">
        <w:rPr>
          <w:lang w:val="ru-RU"/>
        </w:rPr>
        <w:t>И невозможно.</w:t>
      </w:r>
    </w:p>
    <w:p w:rsidR="000F2F77" w:rsidRDefault="00C43BE4" w:rsidP="00920F68">
      <w:pPr>
        <w:rPr>
          <w:lang w:val="ru-RU"/>
        </w:rPr>
      </w:pPr>
      <w:r w:rsidRPr="00C43BE4">
        <w:rPr>
          <w:b/>
          <w:lang w:val="ru-RU"/>
        </w:rPr>
        <w:t xml:space="preserve">Александр </w:t>
      </w:r>
      <w:proofErr w:type="spellStart"/>
      <w:r w:rsidRPr="00C43BE4">
        <w:rPr>
          <w:b/>
          <w:lang w:val="ru-RU"/>
        </w:rPr>
        <w:t>Лазутин</w:t>
      </w:r>
      <w:proofErr w:type="spellEnd"/>
      <w:r w:rsidRPr="00C43BE4">
        <w:rPr>
          <w:b/>
          <w:lang w:val="ru-RU"/>
        </w:rPr>
        <w:t xml:space="preserve">: </w:t>
      </w:r>
      <w:r w:rsidR="000F2F77">
        <w:rPr>
          <w:lang w:val="ru-RU"/>
        </w:rPr>
        <w:t>И невозможно. Я прихожу, говорю – дайте миллион, я же у вас 20 лет надежный заемщик, ни одного часа просрочки. Бумаг дают, я должен 200 тыс. потратить</w:t>
      </w:r>
      <w:r w:rsidR="00DF0C06">
        <w:rPr>
          <w:lang w:val="ru-RU"/>
        </w:rPr>
        <w:t>,</w:t>
      </w:r>
      <w:r w:rsidR="000F2F77">
        <w:rPr>
          <w:lang w:val="ru-RU"/>
        </w:rPr>
        <w:t xml:space="preserve"> только чтобы собрать бумаги, застраховать и всё прочее. Говорю, давайте я вам тогда миллион дам на год без процентов, раз вы такие бедные. </w:t>
      </w:r>
    </w:p>
    <w:p w:rsidR="000F2F77" w:rsidRDefault="000F2F77" w:rsidP="00920F68">
      <w:pPr>
        <w:rPr>
          <w:lang w:val="ru-RU"/>
        </w:rPr>
      </w:pPr>
      <w:r>
        <w:rPr>
          <w:lang w:val="ru-RU"/>
        </w:rPr>
        <w:t xml:space="preserve">И вот комбайн я </w:t>
      </w:r>
      <w:proofErr w:type="gramStart"/>
      <w:r>
        <w:rPr>
          <w:lang w:val="ru-RU"/>
        </w:rPr>
        <w:t>получил</w:t>
      </w:r>
      <w:proofErr w:type="gramEnd"/>
      <w:r>
        <w:rPr>
          <w:lang w:val="ru-RU"/>
        </w:rPr>
        <w:t xml:space="preserve"> не выезжая из кабинета. Комбайн уже стоит на площадке, готов. Оказывается, можно работать. Вот в этом и есть эффективность. Раз мы платим деньги, мы должны получить услугу. Вот за это я хотел бы поблагодарить «Сбербанк Лизинг», коммерческая организация, а дальше пусть думает правительство.</w:t>
      </w:r>
    </w:p>
    <w:p w:rsidR="000F2F77" w:rsidRDefault="000F2F77" w:rsidP="00920F68">
      <w:pPr>
        <w:rPr>
          <w:lang w:val="ru-RU"/>
        </w:rPr>
      </w:pPr>
      <w:r>
        <w:rPr>
          <w:lang w:val="ru-RU"/>
        </w:rPr>
        <w:t>Второй вопрос. Как сам практик, общественник, политик, хотел бы затронуть, можно ли в нынешних условиях выживать? Конечно, костромская мечта, моё фермерское хозяйство «Мечта», организованное в 2004 году, вы все его знаете, как оно становилось, и сегодня это основное крупное предприятие, является 100 % акционером ЗАО «</w:t>
      </w:r>
      <w:proofErr w:type="spellStart"/>
      <w:r>
        <w:rPr>
          <w:lang w:val="ru-RU"/>
        </w:rPr>
        <w:t>Шунга</w:t>
      </w:r>
      <w:proofErr w:type="spellEnd"/>
      <w:r>
        <w:rPr>
          <w:lang w:val="ru-RU"/>
        </w:rPr>
        <w:t>», это тоже одно из передовых предприятий Костромской области. То есть можно ли? Вы знаете, что я не хожу в банки, для меня они закрыты. Для меня они всегда открыты, но я их закрыл для себя. Для меня строительство за счет собственных инвестиций, может, небольшие банковские… Да, «Мечта» сегодня состоялась.</w:t>
      </w:r>
    </w:p>
    <w:p w:rsidR="000F2F77" w:rsidRDefault="000F2F77" w:rsidP="00920F68">
      <w:pPr>
        <w:rPr>
          <w:lang w:val="ru-RU"/>
        </w:rPr>
      </w:pPr>
      <w:r>
        <w:rPr>
          <w:lang w:val="ru-RU"/>
        </w:rPr>
        <w:t>Я как-то тут показывал фильм, три сложных этапа прошел за 20 лет. Я бы никому не посоветовал из фермеров. Это тяжелый путь, и не всегда он может быть продуктивным. Первый этап – личное подсобное хозяйство. Второй – за счет того, что не хватало средств, я приобретал больше б/ушную технику, потом немного новенько подкупал, это производство овощей, картофеля и зерна. И третий этап – замена на более современную импортную технику.</w:t>
      </w:r>
    </w:p>
    <w:p w:rsidR="000F2F77" w:rsidRDefault="000F2F77" w:rsidP="00920F68">
      <w:pPr>
        <w:rPr>
          <w:lang w:val="ru-RU"/>
        </w:rPr>
      </w:pPr>
      <w:r>
        <w:rPr>
          <w:lang w:val="ru-RU"/>
        </w:rPr>
        <w:t>К сожалению, у нас нет техники по овощам и картофелю отечественного производства. Но что касается техники по заготовке кормов и по производству зерновых, то да, вот стоит на площадке, и я беру. Когда говорим о цене и качестве, это современная техника, достойная уважения.</w:t>
      </w:r>
    </w:p>
    <w:p w:rsidR="000F2F77" w:rsidRDefault="000F2F77" w:rsidP="00920F68">
      <w:pPr>
        <w:rPr>
          <w:lang w:val="ru-RU"/>
        </w:rPr>
      </w:pPr>
      <w:r>
        <w:rPr>
          <w:lang w:val="ru-RU"/>
        </w:rPr>
        <w:t xml:space="preserve">Второй вопрос – как общественник. Хотел бы сказать как президент Союза Костромской области, это единственная площадка, где объединены практически все отраслевые </w:t>
      </w:r>
      <w:r>
        <w:rPr>
          <w:lang w:val="ru-RU"/>
        </w:rPr>
        <w:lastRenderedPageBreak/>
        <w:t>ассоциации, малые формы хозяйствования и все другие в единый союз. Немного нас осталось сельхозтоваропроизводителей. Хотелось бы, чтобы и в других регионах так.</w:t>
      </w:r>
    </w:p>
    <w:p w:rsidR="000F2F77" w:rsidRDefault="000F2F77" w:rsidP="00920F68">
      <w:pPr>
        <w:rPr>
          <w:lang w:val="ru-RU"/>
        </w:rPr>
      </w:pPr>
      <w:r>
        <w:rPr>
          <w:lang w:val="ru-RU"/>
        </w:rPr>
        <w:t>[01:00:21]</w:t>
      </w:r>
    </w:p>
    <w:p w:rsidR="000F2F77" w:rsidRDefault="000F2F77" w:rsidP="00920F68">
      <w:pPr>
        <w:rPr>
          <w:lang w:val="ru-RU"/>
        </w:rPr>
      </w:pPr>
      <w:r>
        <w:rPr>
          <w:lang w:val="ru-RU"/>
        </w:rPr>
        <w:t>Когда мы идем в думу, конечно, стараемся не мешать друг другу как сельхозтоваропроизводители, потому что одни идут от «Единой России», другие от «Справедливой», третьи от «Партии Дела», четвертые от ЛДПР. И пусть идут. Самое главное, нам нужна серьезная фракция, которая будет влиять на решения нашего парламента и правительства.</w:t>
      </w:r>
    </w:p>
    <w:p w:rsidR="00C43BE4" w:rsidRPr="00C43BE4" w:rsidRDefault="000F2F77" w:rsidP="00920F68">
      <w:pPr>
        <w:rPr>
          <w:b/>
          <w:lang w:val="ru-RU"/>
        </w:rPr>
      </w:pPr>
      <w:r>
        <w:rPr>
          <w:lang w:val="ru-RU"/>
        </w:rPr>
        <w:t>В заключение хочу отблагодарить, что Ростсельмаш нашли возможности, пусть это и политизировано, но это очень хорошее мероприятие, которое пришло на нашу землю. Спасибо им, давайте их поддержим.</w:t>
      </w:r>
    </w:p>
    <w:p w:rsidR="000F2F77" w:rsidRDefault="00C43BE4" w:rsidP="00920F68">
      <w:pPr>
        <w:rPr>
          <w:lang w:val="ru-RU"/>
        </w:rPr>
      </w:pPr>
      <w:r w:rsidRPr="00C43BE4">
        <w:rPr>
          <w:b/>
          <w:lang w:val="ru-RU"/>
        </w:rPr>
        <w:t xml:space="preserve">Константин Бабкин: </w:t>
      </w:r>
      <w:r w:rsidR="00C2256E">
        <w:rPr>
          <w:lang w:val="ru-RU"/>
        </w:rPr>
        <w:t xml:space="preserve">Я хотел бы дополнить. Александр Степанович сказал, что вроде как я критикую либерализм. Хотел бы обратить внимание, что я верю, что России необходима свобода слова, свобода выборов, и мы участвуем в выборах, проводим сегодняшнее мероприятие – это очень важно. Я выступаю против тех людей, которые сами себя называют либералами, гайдаровская, чубайсовская идеология, идеология ВШЭ. Которые на самом деле заложили основу </w:t>
      </w:r>
      <w:r w:rsidR="00DF0C06">
        <w:rPr>
          <w:lang w:val="ru-RU"/>
        </w:rPr>
        <w:t>современного</w:t>
      </w:r>
      <w:r w:rsidR="00C2256E">
        <w:rPr>
          <w:lang w:val="ru-RU"/>
        </w:rPr>
        <w:t xml:space="preserve"> строя, </w:t>
      </w:r>
      <w:proofErr w:type="gramStart"/>
      <w:r w:rsidR="00C2256E">
        <w:rPr>
          <w:lang w:val="ru-RU"/>
        </w:rPr>
        <w:t>который</w:t>
      </w:r>
      <w:proofErr w:type="gramEnd"/>
      <w:r w:rsidR="00C2256E">
        <w:rPr>
          <w:lang w:val="ru-RU"/>
        </w:rPr>
        <w:t xml:space="preserve"> по сути не либерален. Они участвовали в фальсификации выборов 1996 года, они сделали так, что работать в России невозможно, нет равных условий конкуренции, что полностью противоречит изначальному определению либерализма.</w:t>
      </w:r>
    </w:p>
    <w:p w:rsidR="00C43BE4" w:rsidRPr="00C43BE4" w:rsidRDefault="00C2256E" w:rsidP="00920F68">
      <w:pPr>
        <w:rPr>
          <w:b/>
          <w:lang w:val="ru-RU"/>
        </w:rPr>
      </w:pPr>
      <w:r>
        <w:rPr>
          <w:lang w:val="ru-RU"/>
        </w:rPr>
        <w:t>Вообще у Жириновского партия называется Либерально-демократической. Жириновский выступил и предложил назначить его царем, полностью отказаться от выборов и сделать авторитарное управление. Вопрос, что у нас терминология плавает. Мы выступаем за либерализм в словарном определении слова, но мы против современной экономической политики, против тех людей, которые себя называют либералами, которые по сути такими не являются.</w:t>
      </w:r>
    </w:p>
    <w:p w:rsidR="00C2256E" w:rsidRDefault="00C43BE4" w:rsidP="00920F68">
      <w:pPr>
        <w:rPr>
          <w:lang w:val="ru-RU"/>
        </w:rPr>
      </w:pPr>
      <w:r w:rsidRPr="00C43BE4">
        <w:rPr>
          <w:b/>
          <w:lang w:val="ru-RU"/>
        </w:rPr>
        <w:t xml:space="preserve">Александр </w:t>
      </w:r>
      <w:proofErr w:type="spellStart"/>
      <w:r w:rsidRPr="00C43BE4">
        <w:rPr>
          <w:b/>
          <w:lang w:val="ru-RU"/>
        </w:rPr>
        <w:t>Лазутин</w:t>
      </w:r>
      <w:proofErr w:type="spellEnd"/>
      <w:r w:rsidRPr="00C43BE4">
        <w:rPr>
          <w:b/>
          <w:lang w:val="ru-RU"/>
        </w:rPr>
        <w:t xml:space="preserve">: </w:t>
      </w:r>
      <w:r w:rsidR="00C2256E">
        <w:rPr>
          <w:lang w:val="ru-RU"/>
        </w:rPr>
        <w:t xml:space="preserve">Я Константина Анатольевича поддерживаю в том плане, что действительно сегодня курс </w:t>
      </w:r>
      <w:proofErr w:type="gramStart"/>
      <w:r w:rsidR="00C2256E">
        <w:rPr>
          <w:lang w:val="ru-RU"/>
        </w:rPr>
        <w:t>правительства</w:t>
      </w:r>
      <w:proofErr w:type="gramEnd"/>
      <w:r w:rsidR="00C2256E">
        <w:rPr>
          <w:lang w:val="ru-RU"/>
        </w:rPr>
        <w:t xml:space="preserve"> либеральный в каком отношении? Где-то выгодно, они говорят – мы свободу даем в рамках закона. Бросили на произвол судьбы. Это не то, что свобода, либеральные ценности. Конечно, она лакомая, но регулировать процессы всё равно нужно. Нельзя бросать всё на произвол.</w:t>
      </w:r>
    </w:p>
    <w:p w:rsidR="00C2256E" w:rsidRDefault="00C2256E" w:rsidP="00920F68">
      <w:pPr>
        <w:rPr>
          <w:lang w:val="ru-RU"/>
        </w:rPr>
      </w:pPr>
      <w:r>
        <w:rPr>
          <w:lang w:val="ru-RU"/>
        </w:rPr>
        <w:t xml:space="preserve">Хочу добавить, что у нас всех парламентских партий, я сегодня получаю газеты, больше социальной политики. В каком плане? Она популистская. Последняя пришла от «Справедливой России», пишут: национализировать </w:t>
      </w:r>
      <w:r w:rsidR="00EB5E2F">
        <w:rPr>
          <w:lang w:val="ru-RU"/>
        </w:rPr>
        <w:t>неэффективные в социальном плане предприятия, где низкая зарплата, задерживается… Рядом кучу предприятий банкротят сегодня – берите. Никто не берёт. Но газету выпустили: надо национализировать собственников…</w:t>
      </w:r>
    </w:p>
    <w:p w:rsidR="00C43BE4" w:rsidRPr="00C43BE4" w:rsidRDefault="00EB5E2F" w:rsidP="00920F68">
      <w:pPr>
        <w:rPr>
          <w:b/>
          <w:lang w:val="ru-RU"/>
        </w:rPr>
      </w:pPr>
      <w:r>
        <w:rPr>
          <w:lang w:val="ru-RU"/>
        </w:rPr>
        <w:lastRenderedPageBreak/>
        <w:t>Сегодня политика такая должна быть, чтобы в трудную минуту помочь. И мы снова в резолюцию пишем… Помощь когда ведь нужна? Когда сложная экономическая ситуация, когда сложная природно-климатическая ситуация, когда провалились цены. Но надо всегда быть в струе. Мы не можем сегодня предугадать, какая погода, но экономическую политику надо предопределять и двигать. Тут вина правительства.</w:t>
      </w:r>
    </w:p>
    <w:p w:rsidR="00C43BE4" w:rsidRPr="00C43BE4" w:rsidRDefault="00C43BE4" w:rsidP="00920F68">
      <w:pPr>
        <w:rPr>
          <w:b/>
          <w:lang w:val="ru-RU"/>
        </w:rPr>
      </w:pPr>
      <w:r w:rsidRPr="00C43BE4">
        <w:rPr>
          <w:b/>
          <w:lang w:val="ru-RU"/>
        </w:rPr>
        <w:t xml:space="preserve">Василий Мельниченко: </w:t>
      </w:r>
      <w:r w:rsidR="00EB5E2F">
        <w:rPr>
          <w:lang w:val="ru-RU"/>
        </w:rPr>
        <w:t xml:space="preserve">Я думаю, люди, которые себя называют либералами в нашем правительстве, они обижают сам либерализм. Какое достоинство и свобода? Это просто пирамида назначенных людей, цель которых – ликвидация любого вида производственной деятельности в России. И если мы не выдвинем других людей от себя, снизу, от народа, и не приведем к Путину и не скажем: вот эти мужики и женщины смогут выполнить и твои поручения, и твои президентские послания. Но мы должны не </w:t>
      </w:r>
      <w:proofErr w:type="gramStart"/>
      <w:r w:rsidR="00EB5E2F">
        <w:rPr>
          <w:lang w:val="ru-RU"/>
        </w:rPr>
        <w:t>бояться это</w:t>
      </w:r>
      <w:proofErr w:type="gramEnd"/>
      <w:r w:rsidR="00EB5E2F">
        <w:rPr>
          <w:lang w:val="ru-RU"/>
        </w:rPr>
        <w:t xml:space="preserve"> сделать, выдвинуть и привести: на, Владимир Владимирович, работай, эти люди всё умеют. Не хочешь? Заявление на стол, по возрасту можно уходить.</w:t>
      </w:r>
    </w:p>
    <w:p w:rsidR="00EB5E2F" w:rsidRDefault="00C43BE4" w:rsidP="00920F68">
      <w:pPr>
        <w:rPr>
          <w:lang w:val="ru-RU"/>
        </w:rPr>
      </w:pPr>
      <w:r w:rsidRPr="00C43BE4">
        <w:rPr>
          <w:b/>
          <w:lang w:val="ru-RU"/>
        </w:rPr>
        <w:t xml:space="preserve">Юрий Крупнов: </w:t>
      </w:r>
      <w:r w:rsidR="00EB5E2F">
        <w:rPr>
          <w:lang w:val="ru-RU"/>
        </w:rPr>
        <w:t xml:space="preserve">Я очень рад, что на нашем круглом столе у ведущего была украдена власть селом и выдающимися хозяйственниками, сельскими </w:t>
      </w:r>
      <w:r w:rsidR="00DF0C06">
        <w:rPr>
          <w:lang w:val="ru-RU"/>
        </w:rPr>
        <w:t>тружениками</w:t>
      </w:r>
      <w:r w:rsidR="00EB5E2F">
        <w:rPr>
          <w:lang w:val="ru-RU"/>
        </w:rPr>
        <w:t xml:space="preserve">. Мне кажется, это очень символично, так надо сделать по всей стране. Чтобы на самом деле тот, кто производит базовый продукт, кто удерживает наши русские земли, тот и должен быть хозяином в стране. Вот вся </w:t>
      </w:r>
      <w:proofErr w:type="gramStart"/>
      <w:r w:rsidR="00EB5E2F">
        <w:rPr>
          <w:lang w:val="ru-RU"/>
        </w:rPr>
        <w:t>простая</w:t>
      </w:r>
      <w:proofErr w:type="gramEnd"/>
      <w:r w:rsidR="00EB5E2F">
        <w:rPr>
          <w:lang w:val="ru-RU"/>
        </w:rPr>
        <w:t xml:space="preserve"> правда и суть.</w:t>
      </w:r>
    </w:p>
    <w:p w:rsidR="00EB5E2F" w:rsidRDefault="00EB5E2F" w:rsidP="00920F68">
      <w:pPr>
        <w:rPr>
          <w:lang w:val="ru-RU"/>
        </w:rPr>
      </w:pPr>
      <w:r>
        <w:rPr>
          <w:lang w:val="ru-RU"/>
        </w:rPr>
        <w:t>[01:05:38]</w:t>
      </w:r>
    </w:p>
    <w:p w:rsidR="00EB5E2F" w:rsidRDefault="00EB5E2F" w:rsidP="008B6E47">
      <w:pPr>
        <w:rPr>
          <w:lang w:val="ru-RU"/>
        </w:rPr>
      </w:pPr>
      <w:r>
        <w:rPr>
          <w:lang w:val="ru-RU"/>
        </w:rPr>
        <w:t xml:space="preserve">По поводу либерализма, думаю, тут все единогласны. Потому что когда административный ресурс по пять раз вызывает людей по всей области, и я приезжаю в </w:t>
      </w:r>
      <w:proofErr w:type="spellStart"/>
      <w:r>
        <w:rPr>
          <w:lang w:val="ru-RU"/>
        </w:rPr>
        <w:t>Вохомский</w:t>
      </w:r>
      <w:proofErr w:type="spellEnd"/>
      <w:r>
        <w:rPr>
          <w:lang w:val="ru-RU"/>
        </w:rPr>
        <w:t xml:space="preserve"> район, звонят главе администрации и говорят: «Тут один человек приехал, хочет с вами поговорить», – «Что, из «Партии Дела», что ли?» А я не звонил, никого не предупре</w:t>
      </w:r>
      <w:r w:rsidR="00520BE4">
        <w:rPr>
          <w:lang w:val="ru-RU"/>
        </w:rPr>
        <w:t>ждал</w:t>
      </w:r>
      <w:proofErr w:type="gramStart"/>
      <w:r w:rsidR="00520BE4">
        <w:rPr>
          <w:lang w:val="ru-RU"/>
        </w:rPr>
        <w:t>.</w:t>
      </w:r>
      <w:proofErr w:type="gramEnd"/>
      <w:r w:rsidR="00520BE4">
        <w:rPr>
          <w:lang w:val="ru-RU"/>
        </w:rPr>
        <w:t xml:space="preserve"> То</w:t>
      </w:r>
      <w:r w:rsidR="008B6E47">
        <w:rPr>
          <w:lang w:val="ru-RU"/>
        </w:rPr>
        <w:t xml:space="preserve"> есть уже ясно, что если приедет бандит, олигарх, то это либо Крупнов, или как Константин Бабкин, страшный и опасный человек. Конечно, это никакого отношения к либерализму не имеет.</w:t>
      </w:r>
    </w:p>
    <w:p w:rsidR="00C43BE4" w:rsidRPr="00C43BE4" w:rsidRDefault="008B6E47" w:rsidP="008B6E47">
      <w:pPr>
        <w:rPr>
          <w:b/>
          <w:lang w:val="ru-RU"/>
        </w:rPr>
      </w:pPr>
      <w:r>
        <w:rPr>
          <w:lang w:val="ru-RU"/>
        </w:rPr>
        <w:t xml:space="preserve">Хотел бы передать слово </w:t>
      </w:r>
      <w:proofErr w:type="spellStart"/>
      <w:r>
        <w:rPr>
          <w:lang w:val="ru-RU"/>
        </w:rPr>
        <w:t>Афанасину</w:t>
      </w:r>
      <w:proofErr w:type="spellEnd"/>
      <w:r>
        <w:rPr>
          <w:lang w:val="ru-RU"/>
        </w:rPr>
        <w:t xml:space="preserve"> Виктору Васильевичу, заместителю генерального директора </w:t>
      </w:r>
      <w:r w:rsidRPr="008B6E47">
        <w:rPr>
          <w:lang w:val="ru-RU"/>
        </w:rPr>
        <w:t>"Большой костромской льняной мануфактуры", председател</w:t>
      </w:r>
      <w:r>
        <w:rPr>
          <w:lang w:val="ru-RU"/>
        </w:rPr>
        <w:t>ю</w:t>
      </w:r>
      <w:r w:rsidRPr="008B6E47">
        <w:rPr>
          <w:lang w:val="ru-RU"/>
        </w:rPr>
        <w:t xml:space="preserve"> обкома профсоюза текстильщиков Костромской области</w:t>
      </w:r>
      <w:r>
        <w:rPr>
          <w:lang w:val="ru-RU"/>
        </w:rPr>
        <w:t>. Я его назвал в своей статье про лён «хранителем русского льна» за его прекрасный музей на БКЛМ и огромную подвижническую работу.</w:t>
      </w:r>
    </w:p>
    <w:p w:rsidR="008B6E47" w:rsidRDefault="00C43BE4" w:rsidP="008B6E47">
      <w:pPr>
        <w:rPr>
          <w:lang w:val="ru-RU"/>
        </w:rPr>
      </w:pPr>
      <w:r w:rsidRPr="00C43BE4">
        <w:rPr>
          <w:b/>
          <w:lang w:val="ru-RU"/>
        </w:rPr>
        <w:t xml:space="preserve">Виктор </w:t>
      </w:r>
      <w:proofErr w:type="spellStart"/>
      <w:r w:rsidRPr="00C43BE4">
        <w:rPr>
          <w:b/>
          <w:lang w:val="ru-RU"/>
        </w:rPr>
        <w:t>Афанасин</w:t>
      </w:r>
      <w:proofErr w:type="spellEnd"/>
      <w:r w:rsidRPr="00C43BE4">
        <w:rPr>
          <w:b/>
          <w:lang w:val="ru-RU"/>
        </w:rPr>
        <w:t xml:space="preserve">: </w:t>
      </w:r>
      <w:r w:rsidR="008B6E47">
        <w:rPr>
          <w:lang w:val="ru-RU"/>
        </w:rPr>
        <w:t xml:space="preserve">Спасибо. Мне сложно в кругу таких специалистов обсуждать эту тему. Конечно, буду говорить о льне, потому что четверть века, как я работаю на предприятии. Александр Анатольевич, рядом с вами сидит и первый секретарь городского сельского района, Галичский, который сегодня звучал. Я и бегаю босиком, и купаюсь, и должен вам сказать, что в </w:t>
      </w:r>
      <w:r w:rsidR="008B6E47">
        <w:t>Facebook</w:t>
      </w:r>
      <w:r w:rsidR="008B6E47">
        <w:rPr>
          <w:lang w:val="ru-RU"/>
        </w:rPr>
        <w:t xml:space="preserve"> фотографии полей мечты, полей здесь присутствующего Виктора Васильевича Баранова и других по сельхозтеме у меня очень много.</w:t>
      </w:r>
    </w:p>
    <w:p w:rsidR="008B6E47" w:rsidRDefault="008B6E47" w:rsidP="008B6E47">
      <w:pPr>
        <w:rPr>
          <w:lang w:val="ru-RU"/>
        </w:rPr>
      </w:pPr>
      <w:r>
        <w:rPr>
          <w:lang w:val="ru-RU"/>
        </w:rPr>
        <w:lastRenderedPageBreak/>
        <w:t xml:space="preserve">Я с радостью года четыре назад увидел четыре трактора, которые одновременно сеяли лён в Красносельском районе. А в прошлом году я сфотографировал лён на Куликовом поле. Сергею Константиновичу подарил эту фотографию с надеждой и со словами, что как Россия в своё время восстановилась после Куликовской битвы, так и костромская экономика тоже должна </w:t>
      </w:r>
      <w:proofErr w:type="gramStart"/>
      <w:r>
        <w:rPr>
          <w:lang w:val="ru-RU"/>
        </w:rPr>
        <w:t>от</w:t>
      </w:r>
      <w:proofErr w:type="gramEnd"/>
      <w:r>
        <w:rPr>
          <w:lang w:val="ru-RU"/>
        </w:rPr>
        <w:t xml:space="preserve"> льна возрастать.</w:t>
      </w:r>
    </w:p>
    <w:p w:rsidR="008B6E47" w:rsidRDefault="008B6E47" w:rsidP="008B6E47">
      <w:pPr>
        <w:rPr>
          <w:lang w:val="ru-RU"/>
        </w:rPr>
      </w:pPr>
      <w:r>
        <w:rPr>
          <w:lang w:val="ru-RU"/>
        </w:rPr>
        <w:t>Я глубоко убежден, что для Нечерноземья, и что я сегодня очень тесно дружу с этими уважаемыми людьми, которые здесь присутствуют, лён для России всегда был золотом. Это статья, которая была опубликована Юрием Васильевичем, как раз в этом направлении нацелена. Там даже программные моменты изложены.</w:t>
      </w:r>
    </w:p>
    <w:p w:rsidR="008B6E47" w:rsidRDefault="008B6E47" w:rsidP="008B6E47">
      <w:pPr>
        <w:rPr>
          <w:lang w:val="ru-RU"/>
        </w:rPr>
      </w:pPr>
      <w:r>
        <w:rPr>
          <w:lang w:val="ru-RU"/>
        </w:rPr>
        <w:t xml:space="preserve">Применительно к нашей области, </w:t>
      </w:r>
      <w:proofErr w:type="gramStart"/>
      <w:r>
        <w:rPr>
          <w:lang w:val="ru-RU"/>
        </w:rPr>
        <w:t>то</w:t>
      </w:r>
      <w:proofErr w:type="gramEnd"/>
      <w:r>
        <w:rPr>
          <w:lang w:val="ru-RU"/>
        </w:rPr>
        <w:t xml:space="preserve"> что мы сегодня собрались в Красносельском районе, который десятилетия был лучшим районом в СССР по льну. </w:t>
      </w:r>
      <w:proofErr w:type="spellStart"/>
      <w:r w:rsidRPr="008B6E47">
        <w:rPr>
          <w:highlight w:val="yellow"/>
          <w:lang w:val="ru-RU"/>
        </w:rPr>
        <w:t>Льносемстанция</w:t>
      </w:r>
      <w:proofErr w:type="spellEnd"/>
      <w:r>
        <w:rPr>
          <w:lang w:val="ru-RU"/>
        </w:rPr>
        <w:t xml:space="preserve"> Красносельского района была лучшей. Перед тем как сюда ехать, я взял книжку воспоминаний хорошо известного в Костромской области человека Станислава Яковлевича Милевского, который в своё время работал первым секретарем Красносельского райкома партии. И там он приводит такой эпизод о влиянии льна на экономику района. 60 % район имел ото льна. Район, который и тогда имел ювелирную промышленность. </w:t>
      </w:r>
    </w:p>
    <w:p w:rsidR="008B6E47" w:rsidRDefault="008B6E47" w:rsidP="008B6E47">
      <w:pPr>
        <w:rPr>
          <w:lang w:val="ru-RU"/>
        </w:rPr>
      </w:pPr>
      <w:r>
        <w:rPr>
          <w:lang w:val="ru-RU"/>
        </w:rPr>
        <w:t>В колхозе «Советская Россия» продали в ту бытность льна на 5 млн рублей. По тому положению председатель колхоза 1 % получал. Он говорит, я задаю вопрос председателю колхоза при цене «Волги» 5000 рублей: а что же ты будешь делать с ними? Вот такой пример.</w:t>
      </w:r>
    </w:p>
    <w:p w:rsidR="008B6E47" w:rsidRDefault="008B6E47" w:rsidP="008B6E47">
      <w:pPr>
        <w:rPr>
          <w:lang w:val="ru-RU"/>
        </w:rPr>
      </w:pPr>
      <w:r>
        <w:rPr>
          <w:lang w:val="ru-RU"/>
        </w:rPr>
        <w:t>[01:10:13]</w:t>
      </w:r>
    </w:p>
    <w:p w:rsidR="008B6E47" w:rsidRDefault="00997F37" w:rsidP="008B6E47">
      <w:pPr>
        <w:rPr>
          <w:lang w:val="ru-RU"/>
        </w:rPr>
      </w:pPr>
      <w:r>
        <w:rPr>
          <w:lang w:val="ru-RU"/>
        </w:rPr>
        <w:t>Второй пример связан с в</w:t>
      </w:r>
      <w:r w:rsidR="008B6E47">
        <w:rPr>
          <w:lang w:val="ru-RU"/>
        </w:rPr>
        <w:t xml:space="preserve">кладом </w:t>
      </w:r>
      <w:proofErr w:type="spellStart"/>
      <w:r w:rsidR="008B6E47">
        <w:rPr>
          <w:lang w:val="ru-RU"/>
        </w:rPr>
        <w:t>льнянщиков</w:t>
      </w:r>
      <w:proofErr w:type="spellEnd"/>
      <w:r w:rsidR="008B6E47">
        <w:rPr>
          <w:lang w:val="ru-RU"/>
        </w:rPr>
        <w:t xml:space="preserve"> </w:t>
      </w:r>
      <w:r>
        <w:rPr>
          <w:lang w:val="ru-RU"/>
        </w:rPr>
        <w:t xml:space="preserve">Костромской области в победу, в том числе наших текстильщиков. Мы </w:t>
      </w:r>
      <w:proofErr w:type="gramStart"/>
      <w:r>
        <w:rPr>
          <w:lang w:val="ru-RU"/>
        </w:rPr>
        <w:t>без</w:t>
      </w:r>
      <w:proofErr w:type="gramEnd"/>
      <w:r>
        <w:rPr>
          <w:lang w:val="ru-RU"/>
        </w:rPr>
        <w:t xml:space="preserve"> льна работать не можем. Тот позор, который сегодня существует, что мы на сегодняшний день по моим данным всего 200 га по области… Уважаемые, строительство в Костроме такого предприятия как наше 150 лет назад говорило о том, что здесь всегда льном занимались, потому что это было для России выгодно. Я всегда озвучиваю цифру, что Россия получала от торговли льном в 1913 году 113 млн рублей золотом. Переводите на сегодняшний курс, это 40-50 млрд евро минимум. </w:t>
      </w:r>
    </w:p>
    <w:p w:rsidR="00997F37" w:rsidRDefault="00997F37" w:rsidP="008B6E47">
      <w:pPr>
        <w:rPr>
          <w:lang w:val="ru-RU"/>
        </w:rPr>
      </w:pPr>
      <w:r>
        <w:rPr>
          <w:lang w:val="ru-RU"/>
        </w:rPr>
        <w:t>Лён – это привлечение капитала из-за рубежа. Хлопок это всегда был вывоз капитала. Это глубочайшая экономика, развитие сельского хозяйства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Продавали ведь трёпа</w:t>
      </w:r>
      <w:r w:rsidRPr="00997F37">
        <w:rPr>
          <w:lang w:val="ru-RU"/>
        </w:rPr>
        <w:t>ный</w:t>
      </w:r>
      <w:r>
        <w:rPr>
          <w:lang w:val="ru-RU"/>
        </w:rPr>
        <w:t xml:space="preserve"> лён. Поэтому когда Юрий Васильевич услышал от меня, что 1913 году наши директор предприятия в то время Сергей Третьяков вместе с банкиром </w:t>
      </w:r>
      <w:proofErr w:type="spellStart"/>
      <w:r w:rsidRPr="00997F37">
        <w:rPr>
          <w:highlight w:val="yellow"/>
          <w:lang w:val="ru-RU"/>
        </w:rPr>
        <w:t>Ребушинским</w:t>
      </w:r>
      <w:proofErr w:type="spellEnd"/>
      <w:r>
        <w:rPr>
          <w:lang w:val="ru-RU"/>
        </w:rPr>
        <w:t xml:space="preserve"> организовали Русское акционерное льняное общество, контролирующее весь вывоз льна. Они вывозили трёпаный лён, не готовую ткань. Если готовую ткань, то умножайте еще минимум на пять. Он назвал это дело: </w:t>
      </w:r>
      <w:proofErr w:type="spellStart"/>
      <w:r>
        <w:rPr>
          <w:lang w:val="ru-RU"/>
        </w:rPr>
        <w:t>Лёнпром</w:t>
      </w:r>
      <w:proofErr w:type="spellEnd"/>
      <w:r>
        <w:rPr>
          <w:lang w:val="ru-RU"/>
        </w:rPr>
        <w:t xml:space="preserve"> круче, чем Газпром. Так и должно быть. В </w:t>
      </w:r>
      <w:r>
        <w:rPr>
          <w:lang w:val="ru-RU"/>
        </w:rPr>
        <w:lastRenderedPageBreak/>
        <w:t>костромской мечте главное, я полностью поддерживаю и буду прикладывать все силы, чтобы это реализовывалось.</w:t>
      </w:r>
    </w:p>
    <w:p w:rsidR="00997F37" w:rsidRDefault="00997F37" w:rsidP="008B6E47">
      <w:pPr>
        <w:rPr>
          <w:lang w:val="ru-RU"/>
        </w:rPr>
      </w:pPr>
      <w:r>
        <w:rPr>
          <w:lang w:val="ru-RU"/>
        </w:rPr>
        <w:t xml:space="preserve">По войне 1,2 млн </w:t>
      </w:r>
      <w:proofErr w:type="gramStart"/>
      <w:r>
        <w:rPr>
          <w:lang w:val="ru-RU"/>
        </w:rPr>
        <w:t>га</w:t>
      </w:r>
      <w:proofErr w:type="gramEnd"/>
      <w:r>
        <w:rPr>
          <w:lang w:val="ru-RU"/>
        </w:rPr>
        <w:t xml:space="preserve"> площадей, которые сеяли в 1940 году, оказались оккупированными фашистами. И все тяжести вынесли эти области. Наше предприятие за годы войны произвело 50 млн тканей, которые шли для палаток, парашютов и многого другого. И льна было достаточно, труженики села давали. 74,8 тыс. га было посеяно в нашей области в 1944 году. 3 тыс. га детишки 12-15 лет, комсомольцы Галицкого района вручную убрали в тот период времени. </w:t>
      </w:r>
    </w:p>
    <w:p w:rsidR="00997F37" w:rsidRDefault="00997F37" w:rsidP="008B6E47">
      <w:pPr>
        <w:rPr>
          <w:lang w:val="ru-RU"/>
        </w:rPr>
      </w:pPr>
      <w:r>
        <w:rPr>
          <w:lang w:val="ru-RU"/>
        </w:rPr>
        <w:t>Я любовался недавно, как сажают картошку у Виктора Васильевича Баранова. К сожалению, не попал, когда сажали в «Мечте», но технология ведь отработана. Такие же технологии есть и по льняной промышленности.</w:t>
      </w:r>
    </w:p>
    <w:p w:rsidR="00997F37" w:rsidRDefault="00997F37" w:rsidP="008B6E47">
      <w:pPr>
        <w:rPr>
          <w:lang w:val="ru-RU"/>
        </w:rPr>
      </w:pPr>
      <w:r>
        <w:rPr>
          <w:lang w:val="ru-RU"/>
        </w:rPr>
        <w:t xml:space="preserve">Константин Анатольевич, громадная просьба, чтобы на следующем форуме была льняная техника. Те оккупированные области, которые в то время были, выступали тогда, что дадим лён родине. Восстановили – всё пошло. Энтузиастов готовых восстанавливать это направление вполне достаточно. Энтузиастов, которые готовы выпускать прекрасную продукцию… Я специально </w:t>
      </w:r>
      <w:proofErr w:type="gramStart"/>
      <w:r>
        <w:rPr>
          <w:lang w:val="ru-RU"/>
        </w:rPr>
        <w:t>одел рубашку</w:t>
      </w:r>
      <w:proofErr w:type="gramEnd"/>
      <w:r>
        <w:rPr>
          <w:lang w:val="ru-RU"/>
        </w:rPr>
        <w:t xml:space="preserve"> такого направления. Мы такую ткань поставляем фирме </w:t>
      </w:r>
      <w:r>
        <w:t>IKEA</w:t>
      </w:r>
      <w:r w:rsidRPr="00997F37">
        <w:rPr>
          <w:lang w:val="ru-RU"/>
        </w:rPr>
        <w:t>.</w:t>
      </w:r>
      <w:r>
        <w:rPr>
          <w:lang w:val="ru-RU"/>
        </w:rPr>
        <w:t xml:space="preserve"> Здесь присутствуют девчонки, которые это превращают в продукцию. Но они сожалеют. Здесь представители нашего </w:t>
      </w:r>
      <w:proofErr w:type="spellStart"/>
      <w:r>
        <w:rPr>
          <w:lang w:val="ru-RU"/>
        </w:rPr>
        <w:t>чесельно-прядильного</w:t>
      </w:r>
      <w:proofErr w:type="spellEnd"/>
      <w:r>
        <w:rPr>
          <w:lang w:val="ru-RU"/>
        </w:rPr>
        <w:t xml:space="preserve"> отдела забыли, когда лён из Костромской области поступал к нам. Сегодня мы работаем на новосибирском, белорусском льне, и те объемы, которые мы перерабатываем, не так велики. А то, что мы можем делать продукцию мирового уровня…</w:t>
      </w:r>
    </w:p>
    <w:p w:rsidR="00997F37" w:rsidRDefault="00997F37" w:rsidP="008B6E47">
      <w:pPr>
        <w:rPr>
          <w:lang w:val="ru-RU"/>
        </w:rPr>
      </w:pPr>
      <w:proofErr w:type="gramStart"/>
      <w:r>
        <w:rPr>
          <w:lang w:val="ru-RU"/>
        </w:rPr>
        <w:t>У</w:t>
      </w:r>
      <w:proofErr w:type="gramEnd"/>
      <w:r>
        <w:rPr>
          <w:lang w:val="ru-RU"/>
        </w:rPr>
        <w:t xml:space="preserve"> на в Костроме сохранился весь потенциал. Вчера мой хороший друг сказал, что ребята потихоньку делают даже прядильные машины, но они их продают не нам, они у нас не востребованы, они индусам продают. Наши люди восстановили, помогли китайцам сделать самую современную льняную отрасль. Китай, который никогда не занимался этим, с нуля. </w:t>
      </w:r>
    </w:p>
    <w:p w:rsidR="00997F37" w:rsidRDefault="00997F37" w:rsidP="008B6E47">
      <w:pPr>
        <w:rPr>
          <w:lang w:val="ru-RU"/>
        </w:rPr>
      </w:pPr>
      <w:r>
        <w:rPr>
          <w:lang w:val="ru-RU"/>
        </w:rPr>
        <w:t>[01:15:13]</w:t>
      </w:r>
    </w:p>
    <w:p w:rsidR="00997F37" w:rsidRDefault="00997F37" w:rsidP="008B6E47">
      <w:pPr>
        <w:rPr>
          <w:lang w:val="ru-RU"/>
        </w:rPr>
      </w:pPr>
      <w:r>
        <w:rPr>
          <w:lang w:val="ru-RU"/>
        </w:rPr>
        <w:t xml:space="preserve">Я говорю о ткани. Но то, что сегодня публикуется по линии, что Юрий Васильевич пропагандирует, лён – это наше богатство во многих направлениях. Это наша оборона. Лён – это новейшие… Последние сообщения, что скоро </w:t>
      </w:r>
      <w:proofErr w:type="spellStart"/>
      <w:r>
        <w:rPr>
          <w:lang w:val="ru-RU"/>
        </w:rPr>
        <w:t>Афанасин</w:t>
      </w:r>
      <w:proofErr w:type="spellEnd"/>
      <w:r>
        <w:rPr>
          <w:lang w:val="ru-RU"/>
        </w:rPr>
        <w:t xml:space="preserve"> будет иметь велосипед </w:t>
      </w:r>
      <w:proofErr w:type="gramStart"/>
      <w:r>
        <w:rPr>
          <w:lang w:val="ru-RU"/>
        </w:rPr>
        <w:t>из</w:t>
      </w:r>
      <w:proofErr w:type="gramEnd"/>
      <w:r>
        <w:rPr>
          <w:lang w:val="ru-RU"/>
        </w:rPr>
        <w:t xml:space="preserve"> льна. И тогда я легко буду до своей дачи ездить каждый день и обратно. Карбон и многое другое.</w:t>
      </w:r>
    </w:p>
    <w:p w:rsidR="00C43BE4" w:rsidRPr="00C43BE4" w:rsidRDefault="00997F37" w:rsidP="008B6E47">
      <w:pPr>
        <w:rPr>
          <w:b/>
          <w:lang w:val="ru-RU"/>
        </w:rPr>
      </w:pPr>
      <w:r>
        <w:rPr>
          <w:lang w:val="ru-RU"/>
        </w:rPr>
        <w:t xml:space="preserve">Спасибо, что организовали такое мероприятие. В конце позволю себе одну вещь – выполнить поручение Петра </w:t>
      </w:r>
      <w:r>
        <w:t>I</w:t>
      </w:r>
      <w:r w:rsidRPr="00997F37">
        <w:rPr>
          <w:lang w:val="ru-RU"/>
        </w:rPr>
        <w:t>.</w:t>
      </w:r>
      <w:r>
        <w:rPr>
          <w:lang w:val="ru-RU"/>
        </w:rPr>
        <w:t xml:space="preserve"> </w:t>
      </w:r>
      <w:r w:rsidR="0017390E">
        <w:rPr>
          <w:lang w:val="ru-RU"/>
        </w:rPr>
        <w:t xml:space="preserve">И зачитать указ о расширении посевов льна и конопли от 13 декабря 1715 года. Великий государь указал: во всех губерниях размножить льняные и пеньковые промыслы. Например, как обыкновенно промышляют льном </w:t>
      </w:r>
      <w:proofErr w:type="gramStart"/>
      <w:r w:rsidR="0017390E">
        <w:rPr>
          <w:lang w:val="ru-RU"/>
        </w:rPr>
        <w:t>во</w:t>
      </w:r>
      <w:proofErr w:type="gramEnd"/>
      <w:r w:rsidR="0017390E">
        <w:rPr>
          <w:lang w:val="ru-RU"/>
        </w:rPr>
        <w:t xml:space="preserve"> Пскове и Вязниках, а пенькою во Брянску и других городах. И для того приготовляли б земли и </w:t>
      </w:r>
      <w:r w:rsidR="0017390E">
        <w:rPr>
          <w:lang w:val="ru-RU"/>
        </w:rPr>
        <w:lastRenderedPageBreak/>
        <w:t>прибавляли бы севу на всякий год. Например, кто сеял четверть, тот бы прибавил четверик, ежели возможно и больше. А где тому необыкновенно</w:t>
      </w:r>
      <w:r w:rsidR="0020068C">
        <w:rPr>
          <w:lang w:val="ru-RU"/>
        </w:rPr>
        <w:t xml:space="preserve"> как лён и пеньку учреждать, дабы обучали крестьян, и о том объявить в народе, что оный прибавок к севу поведено иметь для всенародной пользы и поживления. Уважаемые, у нас появился флот, мы стали самой мощной державой. Спасибо.</w:t>
      </w:r>
    </w:p>
    <w:p w:rsidR="0020068C" w:rsidRDefault="00C43BE4" w:rsidP="008B6E47">
      <w:pPr>
        <w:rPr>
          <w:lang w:val="ru-RU"/>
        </w:rPr>
      </w:pPr>
      <w:r w:rsidRPr="00C43BE4">
        <w:rPr>
          <w:b/>
          <w:lang w:val="ru-RU"/>
        </w:rPr>
        <w:t xml:space="preserve">Юрий Крупнов: </w:t>
      </w:r>
      <w:r w:rsidR="0020068C">
        <w:rPr>
          <w:lang w:val="ru-RU"/>
        </w:rPr>
        <w:t xml:space="preserve">Спасибо большое. По нашим расчетам, к 2025 году не менее 20 тыс. га льна мы могли бы в Костромской области иметь. Льна, который кормил бы БКЛМ сырьем и так далее. </w:t>
      </w:r>
      <w:proofErr w:type="gramStart"/>
      <w:r w:rsidR="0020068C">
        <w:rPr>
          <w:lang w:val="ru-RU"/>
        </w:rPr>
        <w:t>Спасибо</w:t>
      </w:r>
      <w:proofErr w:type="gramEnd"/>
      <w:r w:rsidR="0020068C">
        <w:rPr>
          <w:lang w:val="ru-RU"/>
        </w:rPr>
        <w:t xml:space="preserve"> большое Виктору Васильевичу. Когда он мне первый раз прочитал этот указ Петра и сказал, что я от имени Петра, то я, естественно, поехал в Минпромторг от имени Петра тоже. Говорю, почему в Минпромторге Владимиру Владимировичу Путину не готовят проект указа в честь 300-летия указа Петра </w:t>
      </w:r>
      <w:r w:rsidR="0020068C">
        <w:t>I</w:t>
      </w:r>
      <w:r w:rsidR="0020068C">
        <w:rPr>
          <w:lang w:val="ru-RU"/>
        </w:rPr>
        <w:t xml:space="preserve">, который тоже из Питера. </w:t>
      </w:r>
    </w:p>
    <w:p w:rsidR="0020068C" w:rsidRDefault="0020068C" w:rsidP="008B6E47">
      <w:pPr>
        <w:rPr>
          <w:lang w:val="ru-RU"/>
        </w:rPr>
      </w:pPr>
      <w:r>
        <w:rPr>
          <w:lang w:val="ru-RU"/>
        </w:rPr>
        <w:t>Мы сейчас подготовили проект этого указа, с министром промышленности и торговли Мантуровым предварительно обсуждаем. Там много сложностей, но дело идет. И я очень хочу, чтобы в декабре мы совместными усилиями, поддержите нас тоже, чтобы Путин подписал указ о льне. И Костромская область там занимала первое место.</w:t>
      </w:r>
    </w:p>
    <w:p w:rsidR="0020068C" w:rsidRDefault="0020068C" w:rsidP="008B6E47">
      <w:pPr>
        <w:rPr>
          <w:lang w:val="ru-RU"/>
        </w:rPr>
      </w:pPr>
      <w:r>
        <w:rPr>
          <w:lang w:val="ru-RU"/>
        </w:rPr>
        <w:t xml:space="preserve">Приглашаю также 10 ноября этого года, будет фестиваль льна. Это после выборов. Мы работаем вне выборов, мы всегда работаем. Ростсельмаш работает не в выборную кампанию, а работает последние 15 лет. В уборочную кампанию работает, а не выборную. 10 ноября все забудут про выборы и административный </w:t>
      </w:r>
      <w:proofErr w:type="gramStart"/>
      <w:r>
        <w:rPr>
          <w:lang w:val="ru-RU"/>
        </w:rPr>
        <w:t>беспредел</w:t>
      </w:r>
      <w:proofErr w:type="gramEnd"/>
      <w:r>
        <w:rPr>
          <w:lang w:val="ru-RU"/>
        </w:rPr>
        <w:t xml:space="preserve"> и давление. </w:t>
      </w:r>
      <w:proofErr w:type="gramStart"/>
      <w:r>
        <w:rPr>
          <w:lang w:val="ru-RU"/>
        </w:rPr>
        <w:t xml:space="preserve">Приходите на фестиваль льна на </w:t>
      </w:r>
      <w:proofErr w:type="spellStart"/>
      <w:r w:rsidRPr="0020068C">
        <w:rPr>
          <w:highlight w:val="yellow"/>
          <w:lang w:val="ru-RU"/>
        </w:rPr>
        <w:t>Пороцкиву</w:t>
      </w:r>
      <w:proofErr w:type="spellEnd"/>
      <w:r>
        <w:rPr>
          <w:lang w:val="ru-RU"/>
        </w:rPr>
        <w:t xml:space="preserve"> льнянницу, соответственно, тоже дополнительно сообщим</w:t>
      </w:r>
      <w:proofErr w:type="gramEnd"/>
      <w:r>
        <w:rPr>
          <w:lang w:val="ru-RU"/>
        </w:rPr>
        <w:t>.</w:t>
      </w:r>
    </w:p>
    <w:p w:rsidR="00C43BE4" w:rsidRPr="00C43BE4" w:rsidRDefault="0020068C" w:rsidP="008B6E47">
      <w:pPr>
        <w:rPr>
          <w:b/>
          <w:lang w:val="ru-RU"/>
        </w:rPr>
      </w:pPr>
      <w:r>
        <w:rPr>
          <w:lang w:val="ru-RU"/>
        </w:rPr>
        <w:t>Уважаемые коллеги, кто хотел бы выступить?</w:t>
      </w:r>
    </w:p>
    <w:p w:rsidR="0020068C" w:rsidRDefault="00C43BE4" w:rsidP="008B6E47">
      <w:pPr>
        <w:rPr>
          <w:lang w:val="ru-RU"/>
        </w:rPr>
      </w:pPr>
      <w:r w:rsidRPr="00C43BE4">
        <w:rPr>
          <w:b/>
          <w:lang w:val="ru-RU"/>
        </w:rPr>
        <w:t xml:space="preserve">Из зала: </w:t>
      </w:r>
      <w:r w:rsidR="0020068C">
        <w:rPr>
          <w:lang w:val="ru-RU"/>
        </w:rPr>
        <w:t>Уважаемый Константин Анатольевич! В ходе подготовки со многими разговаривали, с руководителями сельхоз организаций. Понимаете, боль у всех была одна. Они, к сожалению, многие отказались, со многими лично разговаривал. Они сказали так: чего мы лично поедем? Посмотреть, облизнуться? Денег нет, все закредитованные, негде денег взять</w:t>
      </w:r>
      <w:proofErr w:type="gramStart"/>
      <w:r w:rsidR="0020068C">
        <w:rPr>
          <w:lang w:val="ru-RU"/>
        </w:rPr>
        <w:t>.</w:t>
      </w:r>
      <w:proofErr w:type="gramEnd"/>
      <w:r w:rsidR="0020068C">
        <w:rPr>
          <w:lang w:val="ru-RU"/>
        </w:rPr>
        <w:t xml:space="preserve"> Я говорю: приезжайте, будут производители. Самое главное у этого агрофорума, чтобы нашли общий язык производители, промышленники и те, ради которых они работают. Они говорят: как мы сможем? Нужно обеспечение, новые возможности? Поэтому вопрос следующий: есть ли возможность? Многие постеснялись спросить. В чем проблема? Как её разрешить, как найти общий язык аграриев и промышленников?</w:t>
      </w:r>
    </w:p>
    <w:p w:rsidR="00C43BE4" w:rsidRPr="00C43BE4" w:rsidRDefault="0020068C" w:rsidP="008B6E47">
      <w:pPr>
        <w:rPr>
          <w:b/>
          <w:lang w:val="ru-RU"/>
        </w:rPr>
      </w:pPr>
      <w:r>
        <w:rPr>
          <w:lang w:val="ru-RU"/>
        </w:rPr>
        <w:t>[01:20:07]</w:t>
      </w:r>
    </w:p>
    <w:p w:rsidR="0020068C" w:rsidRDefault="00C43BE4" w:rsidP="008B6E47">
      <w:pPr>
        <w:rPr>
          <w:lang w:val="ru-RU"/>
        </w:rPr>
      </w:pPr>
      <w:r w:rsidRPr="00C43BE4">
        <w:rPr>
          <w:b/>
          <w:lang w:val="ru-RU"/>
        </w:rPr>
        <w:t xml:space="preserve">Константин Бабкин: </w:t>
      </w:r>
      <w:r w:rsidR="0020068C">
        <w:rPr>
          <w:lang w:val="ru-RU"/>
        </w:rPr>
        <w:t>Проблема не в языке, мы на одном языке разговариваем. Всё понятно, что проблемки есть, не так починили, медленно починили, но это всё можно ускорять, не за три дня чинить, а за один день должны комбайны. Язык понятен.</w:t>
      </w:r>
    </w:p>
    <w:p w:rsidR="00C43BE4" w:rsidRPr="00C43BE4" w:rsidRDefault="0020068C" w:rsidP="008B6E47">
      <w:pPr>
        <w:rPr>
          <w:b/>
          <w:lang w:val="ru-RU"/>
        </w:rPr>
      </w:pPr>
      <w:r>
        <w:rPr>
          <w:lang w:val="ru-RU"/>
        </w:rPr>
        <w:lastRenderedPageBreak/>
        <w:t>Чего нам не хватает? Единственной вещи: правильной экономической политики. Нам кредиты нужны не по 28 %, а по 2 % и по 8 %. Налоги пониже. Это большая проблема, что есть апатия и неверие, что мы сможем повлиять на политику правительства через участие в выборах или через такие форумы. История показывает, что если миллионы людей хотят чего- то – это происходит. Главное, не сидеть сложа руки, говорить об этом, объединяться и добиваться. Жаль, что люди опускают руки, но если он до сих пор занимаются сельским хозяйством в этих условиях, при этих кредитах, налогах, при солярке, которую нам дороже, чем немцам продают, никакой поддержки нет… Если люди до сих пор занимаются сельским хозяйством, значит, они большие оптимисты и всё у нас получится. Главное, чтобы нас не задавили таким гнусным грубым давлением. Думаю, что прорвёмся, постепенно всё у нас получится.</w:t>
      </w:r>
    </w:p>
    <w:p w:rsidR="00C43BE4" w:rsidRPr="00C43BE4" w:rsidRDefault="00C43BE4" w:rsidP="008B6E47">
      <w:pPr>
        <w:rPr>
          <w:b/>
          <w:lang w:val="ru-RU"/>
        </w:rPr>
      </w:pPr>
      <w:r w:rsidRPr="00C43BE4">
        <w:rPr>
          <w:b/>
          <w:lang w:val="ru-RU"/>
        </w:rPr>
        <w:t xml:space="preserve">Юрий Крупнов: </w:t>
      </w:r>
      <w:r w:rsidR="0020068C">
        <w:rPr>
          <w:lang w:val="ru-RU"/>
        </w:rPr>
        <w:t xml:space="preserve">Тоже хочу прокомментировать. Смотрите, даже в условиях антикрестьянской по сути неолиберальной экономической модели, БКЛМ получает лён из Новосибирска. Я к тому, что всё-таки лён там растят, при </w:t>
      </w:r>
      <w:r w:rsidR="00A33B20">
        <w:rPr>
          <w:lang w:val="ru-RU"/>
        </w:rPr>
        <w:t>том,</w:t>
      </w:r>
      <w:r w:rsidR="0020068C">
        <w:rPr>
          <w:lang w:val="ru-RU"/>
        </w:rPr>
        <w:t xml:space="preserve"> что очень тяжело. И тоже проблемы. А почему? Когда в регион приезжает такого уровня не политик, а хозяйственник, как Константин Бабкин, то губернатор хочет с ним срочно встретиться, чтобы посадить рядом Россельхозбанк, Сбербанк и договориться в любой ситуации о льготах, о скидках, о долгосрочных программах, где можно было бы выстраивать всякого рода финансово-кредитные схемы и так далее. Вот и ответ.</w:t>
      </w:r>
    </w:p>
    <w:p w:rsidR="00C43BE4" w:rsidRPr="00C43BE4" w:rsidRDefault="00C43BE4" w:rsidP="008B6E47">
      <w:pPr>
        <w:rPr>
          <w:b/>
          <w:lang w:val="ru-RU"/>
        </w:rPr>
      </w:pPr>
      <w:r w:rsidRPr="00C43BE4">
        <w:rPr>
          <w:b/>
          <w:lang w:val="ru-RU"/>
        </w:rPr>
        <w:t xml:space="preserve">Из зала: </w:t>
      </w:r>
      <w:r w:rsidR="0020068C">
        <w:rPr>
          <w:lang w:val="ru-RU"/>
        </w:rPr>
        <w:t>Я посмотрел, сколько получает сельхоз</w:t>
      </w:r>
      <w:r w:rsidR="00A33B20">
        <w:rPr>
          <w:lang w:val="ru-RU"/>
        </w:rPr>
        <w:t xml:space="preserve">дотаций Костромская область в пересчете на душу населения. Чем Белгородская в пять раз меньше, в два раза меньше Тверской, в три раза меньше Псковской… По сути такая же убитая, такое же население, но в разы меньше сюда дотаций, чем в другие области, </w:t>
      </w:r>
      <w:proofErr w:type="gramStart"/>
      <w:r w:rsidR="00A33B20">
        <w:rPr>
          <w:lang w:val="ru-RU"/>
        </w:rPr>
        <w:t>где</w:t>
      </w:r>
      <w:proofErr w:type="gramEnd"/>
      <w:r w:rsidR="00A33B20">
        <w:rPr>
          <w:lang w:val="ru-RU"/>
        </w:rPr>
        <w:t xml:space="preserve"> наверное, областные власти более активно занимаются аграрной политикой.</w:t>
      </w:r>
    </w:p>
    <w:p w:rsidR="00C43BE4" w:rsidRPr="00C43BE4" w:rsidRDefault="00C43BE4" w:rsidP="008B6E47">
      <w:pPr>
        <w:rPr>
          <w:b/>
          <w:lang w:val="ru-RU"/>
        </w:rPr>
      </w:pPr>
      <w:r w:rsidRPr="00C43BE4">
        <w:rPr>
          <w:b/>
          <w:lang w:val="ru-RU"/>
        </w:rPr>
        <w:t xml:space="preserve">Константин Бабкин: </w:t>
      </w:r>
      <w:r w:rsidR="00A33B20">
        <w:rPr>
          <w:lang w:val="ru-RU"/>
        </w:rPr>
        <w:t>Последний вопрос.</w:t>
      </w:r>
    </w:p>
    <w:p w:rsidR="00C43BE4" w:rsidRPr="00C43BE4" w:rsidRDefault="00C43BE4" w:rsidP="008B6E47">
      <w:pPr>
        <w:rPr>
          <w:b/>
          <w:lang w:val="ru-RU"/>
        </w:rPr>
      </w:pPr>
      <w:r w:rsidRPr="00C43BE4">
        <w:rPr>
          <w:b/>
          <w:lang w:val="ru-RU"/>
        </w:rPr>
        <w:t xml:space="preserve">Из зала: </w:t>
      </w:r>
      <w:r w:rsidR="00A33B20">
        <w:rPr>
          <w:lang w:val="ru-RU"/>
        </w:rPr>
        <w:t xml:space="preserve">Здравствуйте. Попросили граждане Октябрьского района, это север Костромской области, задать вопрос. </w:t>
      </w:r>
      <w:proofErr w:type="gramStart"/>
      <w:r w:rsidR="00A33B20">
        <w:rPr>
          <w:lang w:val="ru-RU"/>
        </w:rPr>
        <w:t xml:space="preserve">Буду от их лица говорить: если мы доверим вашей партии власть в регионе, вы сможете решить такие вопросы… Для фермеров, которые имеют наделы не более 10 га, освободить их от земельного налога и освободить их от налога за лошадиные силы, за мощности сельхозмашин и тракторов до 100 л.с., которые будут работать на принципе газогенерации, то есть использование газа. </w:t>
      </w:r>
      <w:proofErr w:type="gramEnd"/>
      <w:r w:rsidR="00A33B20">
        <w:rPr>
          <w:lang w:val="ru-RU"/>
        </w:rPr>
        <w:t>Мы посмотрели, вроде бы федеральный закон разрешает региональной власти это решить, если она это примет общим голосованием на областной думе. Как вы нам ответите?</w:t>
      </w:r>
    </w:p>
    <w:p w:rsidR="00A33B20" w:rsidRDefault="00C43BE4" w:rsidP="008B6E47">
      <w:pPr>
        <w:rPr>
          <w:lang w:val="ru-RU"/>
        </w:rPr>
      </w:pPr>
      <w:r w:rsidRPr="00C43BE4">
        <w:rPr>
          <w:b/>
          <w:lang w:val="ru-RU"/>
        </w:rPr>
        <w:t xml:space="preserve">Константин Бабкин: </w:t>
      </w:r>
      <w:r w:rsidR="00A33B20">
        <w:rPr>
          <w:lang w:val="ru-RU"/>
        </w:rPr>
        <w:t>У нас в программе записано, что вообще всё сельское хозяйство от всех налогов надо освободить полностью. У нас примерно 40 % народу живёт в селе, при этом так замучили сельское хозяйство, что с него собирается всего 3 % поступлений в бюджет. Потому что нет рентабельности, оборотов, нет работы. Пожертвуйте этими 3 % доходов в бюджет</w:t>
      </w:r>
      <w:r w:rsidR="00520BE4">
        <w:rPr>
          <w:lang w:val="ru-RU"/>
        </w:rPr>
        <w:t>,</w:t>
      </w:r>
      <w:r w:rsidR="00A33B20">
        <w:rPr>
          <w:lang w:val="ru-RU"/>
        </w:rPr>
        <w:t xml:space="preserve"> чтобы развивалось село – у нас такой принцип заложен в программе. Эти налоги, которые вы назвали, конечно, тоже обнулить надо.</w:t>
      </w:r>
    </w:p>
    <w:p w:rsidR="00A33B20" w:rsidRDefault="00A33B20" w:rsidP="008B6E47">
      <w:pPr>
        <w:rPr>
          <w:lang w:val="ru-RU"/>
        </w:rPr>
      </w:pPr>
      <w:r>
        <w:rPr>
          <w:lang w:val="ru-RU"/>
        </w:rPr>
        <w:lastRenderedPageBreak/>
        <w:t>[01:25:05]</w:t>
      </w:r>
    </w:p>
    <w:p w:rsidR="00A33B20" w:rsidRDefault="00A33B20" w:rsidP="008B6E47">
      <w:pPr>
        <w:rPr>
          <w:lang w:val="ru-RU"/>
        </w:rPr>
      </w:pPr>
      <w:r>
        <w:rPr>
          <w:lang w:val="ru-RU"/>
        </w:rPr>
        <w:t>Вторая вещь. Сегодня политика Минсельхоза состоит в том, чтобы поддерживать в первую очередь крупные агрохолдинги. На долю мегахозяйств на 300 тыс., 500 тыс. га, и туда заливают основные деньги. Причем невозможно проверить, кто сколько получает. Гуляет такая цифра, что 18 крупнейших агрохолдингов получают 80 % всех сельхоздотаций.</w:t>
      </w:r>
    </w:p>
    <w:p w:rsidR="00C43BE4" w:rsidRPr="00C43BE4" w:rsidRDefault="00A33B20" w:rsidP="008B6E47">
      <w:pPr>
        <w:rPr>
          <w:b/>
          <w:lang w:val="ru-RU"/>
        </w:rPr>
      </w:pPr>
      <w:r>
        <w:rPr>
          <w:lang w:val="ru-RU"/>
        </w:rPr>
        <w:t xml:space="preserve">Принцип, который заложен в программу «Партии Дела», состоит в том, что дотации должны быть доступны всем на равных условиях. Бабушка, которая обрабатывает свой огород, тоже должна получать дотации по тем же принципам в тех </w:t>
      </w:r>
      <w:r w:rsidR="00520BE4">
        <w:rPr>
          <w:lang w:val="ru-RU"/>
        </w:rPr>
        <w:t>пропорциях,</w:t>
      </w:r>
      <w:r>
        <w:rPr>
          <w:lang w:val="ru-RU"/>
        </w:rPr>
        <w:t xml:space="preserve"> как и крупнейшие агрохолдинги.</w:t>
      </w:r>
    </w:p>
    <w:p w:rsidR="00A33B20" w:rsidRDefault="00C43BE4" w:rsidP="008B6E47">
      <w:pPr>
        <w:rPr>
          <w:lang w:val="ru-RU"/>
        </w:rPr>
      </w:pPr>
      <w:r w:rsidRPr="00C43BE4">
        <w:rPr>
          <w:b/>
          <w:lang w:val="ru-RU"/>
        </w:rPr>
        <w:t xml:space="preserve">Александр </w:t>
      </w:r>
      <w:proofErr w:type="spellStart"/>
      <w:r w:rsidRPr="00C43BE4">
        <w:rPr>
          <w:b/>
          <w:lang w:val="ru-RU"/>
        </w:rPr>
        <w:t>Лазутин</w:t>
      </w:r>
      <w:proofErr w:type="spellEnd"/>
      <w:r w:rsidRPr="00C43BE4">
        <w:rPr>
          <w:b/>
          <w:lang w:val="ru-RU"/>
        </w:rPr>
        <w:t xml:space="preserve">: </w:t>
      </w:r>
      <w:r w:rsidR="00A33B20">
        <w:rPr>
          <w:lang w:val="ru-RU"/>
        </w:rPr>
        <w:t xml:space="preserve">Можно я добавлю? Если говорить о лошадиных силах, у нас есть освобождение, на транспортные средства налога нет. Там проблема в другом. Мы платим с вами за дизельное топливо наравне с </w:t>
      </w:r>
      <w:proofErr w:type="spellStart"/>
      <w:r w:rsidR="00A33B20">
        <w:rPr>
          <w:lang w:val="ru-RU"/>
        </w:rPr>
        <w:t>камазистом</w:t>
      </w:r>
      <w:proofErr w:type="spellEnd"/>
      <w:r w:rsidR="00A33B20">
        <w:rPr>
          <w:lang w:val="ru-RU"/>
        </w:rPr>
        <w:t xml:space="preserve">. Но КАМАЗ ходит по дороге, это идет в дорожный фонд, в экологию, а мы ездим по полям. И эта акциза, которая заложена в дизельном топливе, значительно превосходит транспортный налог. Если бы нас еще освободили </w:t>
      </w:r>
      <w:proofErr w:type="gramStart"/>
      <w:r w:rsidR="00A33B20">
        <w:rPr>
          <w:lang w:val="ru-RU"/>
        </w:rPr>
        <w:t>от</w:t>
      </w:r>
      <w:proofErr w:type="gramEnd"/>
      <w:r w:rsidR="00A33B20">
        <w:rPr>
          <w:lang w:val="ru-RU"/>
        </w:rPr>
        <w:t xml:space="preserve"> акцизы. Нас освободили только от транспортного налога.</w:t>
      </w:r>
    </w:p>
    <w:p w:rsidR="00A33B20" w:rsidRDefault="00A33B20" w:rsidP="008B6E47">
      <w:pPr>
        <w:rPr>
          <w:lang w:val="ru-RU"/>
        </w:rPr>
      </w:pPr>
      <w:r>
        <w:rPr>
          <w:lang w:val="ru-RU"/>
        </w:rPr>
        <w:t>Что касается налога на землю, это спорная тема. Сегодня налогооблагаемая база: на 1 га 75 рублей. Это налог муниципальный. Вы, как фермер, больше помогаете. Расчистили один раз дорогу – вы оказали помощи больше, чем заплатили налог. Вы заплатите всего 750 рублей за 10 га земли. Это популистская тема. Вообще, правительство всегда играет на этом. Вот они говорили: фермеры освобождены от НДФЛ и налогов, 10 лет. Пошли пенсию первые фермеры получать, им говорят: у вас стажа нет.</w:t>
      </w:r>
    </w:p>
    <w:p w:rsidR="00A33B20" w:rsidRDefault="00A33B20" w:rsidP="008B6E47">
      <w:pPr>
        <w:rPr>
          <w:lang w:val="ru-RU"/>
        </w:rPr>
      </w:pPr>
      <w:r>
        <w:rPr>
          <w:lang w:val="ru-RU"/>
        </w:rPr>
        <w:t xml:space="preserve">Вы понимаете, </w:t>
      </w:r>
      <w:r w:rsidR="00520BE4">
        <w:rPr>
          <w:lang w:val="ru-RU"/>
        </w:rPr>
        <w:t>всё,</w:t>
      </w:r>
      <w:r>
        <w:rPr>
          <w:lang w:val="ru-RU"/>
        </w:rPr>
        <w:t xml:space="preserve"> что мы оплачиваем, это всё в себестоимости. Но есть определенная хитрость: любой покупатель, переработчик, президент, губернатор – они смотрят себестоимость. И когда нам вроде дают льготу, а потом когда вы идете получать социальные свои услуги, как пенсию, оказывается, вы её не заработали. Зарплата высокая была, а отчислений было 10 %. Не </w:t>
      </w:r>
      <w:proofErr w:type="gramStart"/>
      <w:r>
        <w:rPr>
          <w:lang w:val="ru-RU"/>
        </w:rPr>
        <w:t>объегорите</w:t>
      </w:r>
      <w:proofErr w:type="gramEnd"/>
      <w:r>
        <w:rPr>
          <w:lang w:val="ru-RU"/>
        </w:rPr>
        <w:t>.</w:t>
      </w:r>
    </w:p>
    <w:p w:rsidR="00A33B20" w:rsidRDefault="00A33B20" w:rsidP="008B6E47">
      <w:pPr>
        <w:rPr>
          <w:lang w:val="ru-RU"/>
        </w:rPr>
      </w:pPr>
      <w:r>
        <w:rPr>
          <w:lang w:val="ru-RU"/>
        </w:rPr>
        <w:t>Мы сегодня стоим в позиции. Мы готовы платить за всё – будет выше себестоимость. Вы помните, когда президенту задал вопрос фермер? Говорит: «Вы верите статистике?» - «Да», – «Тогда я должен быть миллионером. А я сегодня банкрот. Потому что по статистике себестоимость литра молока 14 рублей, это с учетом того, что предприятия разоряются. А тот, кто развивается, тот свыше 20. А цены на молоко сегодня 18 рублей. А себестоимость 14». Покупатель, переработчик видят себестоимость, говорят, как обнаглел, тебе еще 2 рубля господдержки дают. 14 себестоимость, по 18 реализуется, и 2 рубля господдержки. Хватит тебе, а то жирный будешь.</w:t>
      </w:r>
    </w:p>
    <w:p w:rsidR="00C43BE4" w:rsidRPr="00C43BE4" w:rsidRDefault="00A33B20" w:rsidP="008B6E47">
      <w:pPr>
        <w:rPr>
          <w:b/>
          <w:lang w:val="ru-RU"/>
        </w:rPr>
      </w:pPr>
      <w:r>
        <w:rPr>
          <w:lang w:val="ru-RU"/>
        </w:rPr>
        <w:t>А у него себестоимость 25 рублей, у Джона, потому что у него современное предприятие. Это такая деликатная тема. И сегодня к этому надо очень осторожно подходить. Спасибо.</w:t>
      </w:r>
    </w:p>
    <w:p w:rsidR="00A33B20" w:rsidRDefault="00C43BE4" w:rsidP="008B6E47">
      <w:pPr>
        <w:rPr>
          <w:lang w:val="ru-RU"/>
        </w:rPr>
      </w:pPr>
      <w:r w:rsidRPr="00C43BE4">
        <w:rPr>
          <w:b/>
          <w:lang w:val="ru-RU"/>
        </w:rPr>
        <w:lastRenderedPageBreak/>
        <w:t xml:space="preserve">Василий Мельниченко: </w:t>
      </w:r>
      <w:r w:rsidR="00A33B20">
        <w:rPr>
          <w:lang w:val="ru-RU"/>
        </w:rPr>
        <w:t>Дорогие друзья, как видите, разговор сегодня шел в основном о селе. О некоторых трудностях, которые мы, конечно, преодолеем. О производстве сельхозпродукции и что мы будем вкусное и добротное кушать. И немножко о комбайнах. Без тракторов и комбайнов село тоже не сможет работать.</w:t>
      </w:r>
    </w:p>
    <w:p w:rsidR="00C43BE4" w:rsidRPr="00C43BE4" w:rsidRDefault="00A33B20" w:rsidP="008B6E47">
      <w:pPr>
        <w:rPr>
          <w:b/>
          <w:lang w:val="ru-RU"/>
        </w:rPr>
      </w:pPr>
      <w:r>
        <w:rPr>
          <w:lang w:val="ru-RU"/>
        </w:rPr>
        <w:t xml:space="preserve">У меня предложение, коль у нас такой красивый форум, коль все люди за село, и большинство вышли из деревни, давайте себе здесь на форуме поклянемся и сделаем это самым главным гимном России. </w:t>
      </w:r>
      <w:proofErr w:type="gramStart"/>
      <w:r>
        <w:rPr>
          <w:lang w:val="ru-RU"/>
        </w:rPr>
        <w:t>Давайте</w:t>
      </w:r>
      <w:proofErr w:type="gramEnd"/>
      <w:r>
        <w:rPr>
          <w:lang w:val="ru-RU"/>
        </w:rPr>
        <w:t xml:space="preserve"> скажем: спасти российское село – это наша цель и задача всей нации будет. Это наша национальная идея тоже может быть – спасти российское село. Спасибо.</w:t>
      </w:r>
    </w:p>
    <w:p w:rsidR="00C43BE4" w:rsidRPr="00C43BE4" w:rsidRDefault="00C43BE4" w:rsidP="008B6E47">
      <w:pPr>
        <w:rPr>
          <w:b/>
          <w:lang w:val="ru-RU"/>
        </w:rPr>
      </w:pPr>
      <w:r w:rsidRPr="00C43BE4">
        <w:rPr>
          <w:b/>
          <w:lang w:val="ru-RU"/>
        </w:rPr>
        <w:t xml:space="preserve">Из зала: </w:t>
      </w:r>
      <w:r w:rsidR="00AA4098">
        <w:rPr>
          <w:lang w:val="ru-RU"/>
        </w:rPr>
        <w:t xml:space="preserve">Хотел бы добавить про фермера Джона. Я был на прямой линии у Путина, мы с ним общались, он говорит, что моя себестоимость не потому, что современный комплекс, а потому что кредитная ставка съедает всю его прибыль. </w:t>
      </w:r>
    </w:p>
    <w:p w:rsidR="00C43BE4" w:rsidRPr="00C43BE4" w:rsidRDefault="00C43BE4" w:rsidP="008B6E47">
      <w:pPr>
        <w:rPr>
          <w:b/>
          <w:lang w:val="ru-RU"/>
        </w:rPr>
      </w:pPr>
      <w:r w:rsidRPr="00C43BE4">
        <w:rPr>
          <w:b/>
          <w:lang w:val="ru-RU"/>
        </w:rPr>
        <w:t xml:space="preserve">Юрий Крупнов: </w:t>
      </w:r>
      <w:r w:rsidR="00AA4098">
        <w:rPr>
          <w:lang w:val="ru-RU"/>
        </w:rPr>
        <w:t>Да. И все помнят вопрос Михаила Ивановича Румянцева Владимиру Владимировичу Путину на той же прямой линии 17 апреля. Чувствую, каждый костромич скоро будет говорить с Путиным по утрам и вечерам.</w:t>
      </w:r>
    </w:p>
    <w:p w:rsidR="00AA4098" w:rsidRDefault="00C43BE4" w:rsidP="008B6E47">
      <w:pPr>
        <w:rPr>
          <w:lang w:val="ru-RU"/>
        </w:rPr>
      </w:pPr>
      <w:r w:rsidRPr="00C43BE4">
        <w:rPr>
          <w:b/>
          <w:lang w:val="ru-RU"/>
        </w:rPr>
        <w:t xml:space="preserve">Василий Мельниченко: </w:t>
      </w:r>
      <w:r w:rsidR="00AA4098">
        <w:rPr>
          <w:lang w:val="ru-RU"/>
        </w:rPr>
        <w:t>А мы его сюда и привезем на днях.</w:t>
      </w:r>
    </w:p>
    <w:p w:rsidR="00C43BE4" w:rsidRPr="00C43BE4" w:rsidRDefault="00AA4098" w:rsidP="008B6E47">
      <w:pPr>
        <w:rPr>
          <w:b/>
          <w:lang w:val="ru-RU"/>
        </w:rPr>
      </w:pPr>
      <w:r>
        <w:rPr>
          <w:lang w:val="ru-RU"/>
        </w:rPr>
        <w:t>[01:30:23]</w:t>
      </w:r>
    </w:p>
    <w:p w:rsidR="00AA4098" w:rsidRDefault="00C43BE4" w:rsidP="008B6E47">
      <w:pPr>
        <w:rPr>
          <w:lang w:val="ru-RU"/>
        </w:rPr>
      </w:pPr>
      <w:r w:rsidRPr="00C43BE4">
        <w:rPr>
          <w:b/>
          <w:lang w:val="ru-RU"/>
        </w:rPr>
        <w:t xml:space="preserve">Юрий Крупнов: </w:t>
      </w:r>
      <w:r w:rsidR="00AA4098">
        <w:rPr>
          <w:lang w:val="ru-RU"/>
        </w:rPr>
        <w:t>Кстати да, думаю, на следующий форум мы действительно пригласим Владимира Владимировича Путина, и пусть он тут поговорит с местным начальством, кто за село, кто против и так далее.</w:t>
      </w:r>
    </w:p>
    <w:p w:rsidR="00AA4098" w:rsidRDefault="00AA4098" w:rsidP="008B6E47">
      <w:pPr>
        <w:rPr>
          <w:lang w:val="ru-RU"/>
        </w:rPr>
      </w:pPr>
      <w:r>
        <w:rPr>
          <w:lang w:val="ru-RU"/>
        </w:rPr>
        <w:t xml:space="preserve">Коллеги, круглый стол на этом предлагаю закончить. Сейчас хотел бы предоставить слово директору по региональному развитию Ростсельмаша Руслану Леонидовичу </w:t>
      </w:r>
      <w:proofErr w:type="spellStart"/>
      <w:r>
        <w:rPr>
          <w:lang w:val="ru-RU"/>
        </w:rPr>
        <w:t>Волохову</w:t>
      </w:r>
      <w:proofErr w:type="spellEnd"/>
      <w:r>
        <w:rPr>
          <w:lang w:val="ru-RU"/>
        </w:rPr>
        <w:t>, который наш гид по демонстрационной шоу-программе, которая будет после секции.</w:t>
      </w:r>
    </w:p>
    <w:p w:rsidR="00AA4098" w:rsidRDefault="00AA4098" w:rsidP="008B6E47">
      <w:pPr>
        <w:rPr>
          <w:lang w:val="ru-RU"/>
        </w:rPr>
      </w:pPr>
      <w:r>
        <w:rPr>
          <w:b/>
          <w:lang w:val="ru-RU"/>
        </w:rPr>
        <w:t xml:space="preserve">Руслан Волохов: </w:t>
      </w:r>
      <w:r>
        <w:rPr>
          <w:lang w:val="ru-RU"/>
        </w:rPr>
        <w:t>Добрый день, уважаемые коллеги и друзья. Спасибо, что нашли возможность приехать на этот форум, посмотреть на нашу технику. Хотелось бы сказать огромное спасибо хозяину поля, что он предоставил нам эту возможность.</w:t>
      </w:r>
    </w:p>
    <w:p w:rsidR="00C43BE4" w:rsidRPr="00C43BE4" w:rsidRDefault="00AA4098" w:rsidP="008B6E47">
      <w:pPr>
        <w:rPr>
          <w:b/>
          <w:lang w:val="ru-RU"/>
        </w:rPr>
      </w:pPr>
      <w:r>
        <w:rPr>
          <w:lang w:val="ru-RU"/>
        </w:rPr>
        <w:t xml:space="preserve">Хотелось бы сказать о нашем заводе, но уже много рассказали положительного. Хотелось бы добавить, что мы – </w:t>
      </w:r>
      <w:proofErr w:type="gramStart"/>
      <w:r>
        <w:rPr>
          <w:lang w:val="ru-RU"/>
        </w:rPr>
        <w:t>единственный</w:t>
      </w:r>
      <w:proofErr w:type="gramEnd"/>
      <w:r>
        <w:rPr>
          <w:lang w:val="ru-RU"/>
        </w:rPr>
        <w:t xml:space="preserve"> сохранившийся в России завод, который производит комбайны. Мы ежегодно модернизируем наше производство, улучшаем качество, удобство для комбайнеров. Наше производство находится не только в Ростове-на-Дону, мы также за рубежом, в Канаде, в Америке. Мы производим 24 типа сельскохозяйственной техники, более 150 моделей и модификаций. Пользуясь возможностью, хотелось бы вас всех пригласить на демонстрационный показ. Мы привезли несколько экспозиций, особенно востребованных в этой области и в близлежащих областях. </w:t>
      </w:r>
      <w:proofErr w:type="spellStart"/>
      <w:r>
        <w:rPr>
          <w:lang w:val="ru-RU"/>
        </w:rPr>
        <w:t>Пройдемте</w:t>
      </w:r>
      <w:proofErr w:type="spellEnd"/>
      <w:r>
        <w:rPr>
          <w:lang w:val="ru-RU"/>
        </w:rPr>
        <w:t>.</w:t>
      </w:r>
    </w:p>
    <w:p w:rsidR="00AA4098" w:rsidRPr="0020068C" w:rsidRDefault="00C43BE4" w:rsidP="008B6E47">
      <w:pPr>
        <w:rPr>
          <w:lang w:val="ru-RU"/>
        </w:rPr>
      </w:pPr>
      <w:r w:rsidRPr="00C43BE4">
        <w:rPr>
          <w:b/>
          <w:lang w:val="ru-RU"/>
        </w:rPr>
        <w:t xml:space="preserve">Юрий Крупнов: </w:t>
      </w:r>
      <w:r w:rsidR="00AA4098">
        <w:rPr>
          <w:lang w:val="ru-RU"/>
        </w:rPr>
        <w:t>Спасибо.</w:t>
      </w:r>
      <w:bookmarkStart w:id="0" w:name="_GoBack"/>
      <w:bookmarkEnd w:id="0"/>
    </w:p>
    <w:sectPr w:rsidR="00AA4098" w:rsidRPr="0020068C" w:rsidSect="004002C6">
      <w:headerReference w:type="default" r:id="rId8"/>
      <w:footerReference w:type="default" r:id="rId9"/>
      <w:pgSz w:w="11906" w:h="16838"/>
      <w:pgMar w:top="1388" w:right="850" w:bottom="1134" w:left="1701" w:header="709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6">
      <wne:fci wne:fciName="EditReplace" wne:swArg="0000"/>
    </wne:keymap>
    <wne:keymap wne:mask="1" wne:kcmPrimary="0248"/>
    <wne:keymap wne:kcmPrimary="02DE" wne:kcmSecondary="00DE">
      <wne:wch wne:val="0000201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0E5" w:rsidRDefault="001F30E5" w:rsidP="00CF4354">
      <w:r>
        <w:separator/>
      </w:r>
    </w:p>
  </w:endnote>
  <w:endnote w:type="continuationSeparator" w:id="0">
    <w:p w:rsidR="001F30E5" w:rsidRDefault="001F30E5" w:rsidP="00CF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5680470"/>
      <w:docPartObj>
        <w:docPartGallery w:val="Page Numbers (Bottom of Page)"/>
        <w:docPartUnique/>
      </w:docPartObj>
    </w:sdtPr>
    <w:sdtEndPr/>
    <w:sdtContent>
      <w:p w:rsidR="00C33DA8" w:rsidRDefault="00C33DA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BE4" w:rsidRPr="00520BE4">
          <w:rPr>
            <w:noProof/>
            <w:lang w:val="ru-RU"/>
          </w:rPr>
          <w:t>23</w:t>
        </w:r>
        <w:r>
          <w:fldChar w:fldCharType="end"/>
        </w:r>
      </w:p>
    </w:sdtContent>
  </w:sdt>
  <w:p w:rsidR="00C33DA8" w:rsidRDefault="00C33DA8" w:rsidP="00CF43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0E5" w:rsidRDefault="001F30E5" w:rsidP="00CF4354">
      <w:r>
        <w:separator/>
      </w:r>
    </w:p>
  </w:footnote>
  <w:footnote w:type="continuationSeparator" w:id="0">
    <w:p w:rsidR="001F30E5" w:rsidRDefault="001F30E5" w:rsidP="00CF4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DA8" w:rsidRPr="00C46948" w:rsidRDefault="00C33DA8" w:rsidP="00C46948">
    <w:pPr>
      <w:pStyle w:val="a3"/>
    </w:pPr>
    <w:r w:rsidRPr="00C46948">
      <w:rPr>
        <w:lang w:val="ru-RU"/>
      </w:rPr>
      <w:t>Костромская мечта глазами аграриев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73"/>
    <w:rsid w:val="00027584"/>
    <w:rsid w:val="0006189B"/>
    <w:rsid w:val="000832D9"/>
    <w:rsid w:val="0009185E"/>
    <w:rsid w:val="00093493"/>
    <w:rsid w:val="0009632D"/>
    <w:rsid w:val="000B3005"/>
    <w:rsid w:val="000B405B"/>
    <w:rsid w:val="000C19BF"/>
    <w:rsid w:val="000C1C90"/>
    <w:rsid w:val="000E5B9C"/>
    <w:rsid w:val="000E71AD"/>
    <w:rsid w:val="000F2F77"/>
    <w:rsid w:val="000F780A"/>
    <w:rsid w:val="001302D8"/>
    <w:rsid w:val="001436ED"/>
    <w:rsid w:val="00146D14"/>
    <w:rsid w:val="0014778E"/>
    <w:rsid w:val="0017390E"/>
    <w:rsid w:val="001819DD"/>
    <w:rsid w:val="0019076D"/>
    <w:rsid w:val="00195CA0"/>
    <w:rsid w:val="001A0FDF"/>
    <w:rsid w:val="001A2F67"/>
    <w:rsid w:val="001A6618"/>
    <w:rsid w:val="001B2D6F"/>
    <w:rsid w:val="001C3A96"/>
    <w:rsid w:val="001D04A2"/>
    <w:rsid w:val="001D356D"/>
    <w:rsid w:val="001F0B26"/>
    <w:rsid w:val="001F109B"/>
    <w:rsid w:val="001F30E5"/>
    <w:rsid w:val="0020068C"/>
    <w:rsid w:val="00203C0C"/>
    <w:rsid w:val="002266BA"/>
    <w:rsid w:val="002308C8"/>
    <w:rsid w:val="00230DB1"/>
    <w:rsid w:val="00245686"/>
    <w:rsid w:val="00254B41"/>
    <w:rsid w:val="00264EBA"/>
    <w:rsid w:val="00265B86"/>
    <w:rsid w:val="002701E8"/>
    <w:rsid w:val="00275A7D"/>
    <w:rsid w:val="0027754C"/>
    <w:rsid w:val="002A1D2E"/>
    <w:rsid w:val="002C3D20"/>
    <w:rsid w:val="002E72F6"/>
    <w:rsid w:val="00307DB7"/>
    <w:rsid w:val="003107B0"/>
    <w:rsid w:val="00322335"/>
    <w:rsid w:val="00335DCB"/>
    <w:rsid w:val="00344B99"/>
    <w:rsid w:val="00350DC6"/>
    <w:rsid w:val="003648F7"/>
    <w:rsid w:val="0039019C"/>
    <w:rsid w:val="00390FEA"/>
    <w:rsid w:val="003A01D4"/>
    <w:rsid w:val="003A2F5B"/>
    <w:rsid w:val="003B1242"/>
    <w:rsid w:val="003C0FDA"/>
    <w:rsid w:val="003C2060"/>
    <w:rsid w:val="003D7180"/>
    <w:rsid w:val="003F2016"/>
    <w:rsid w:val="004002C6"/>
    <w:rsid w:val="004141DB"/>
    <w:rsid w:val="004271D5"/>
    <w:rsid w:val="004358BD"/>
    <w:rsid w:val="004418D9"/>
    <w:rsid w:val="00473C61"/>
    <w:rsid w:val="00487B6C"/>
    <w:rsid w:val="004A7A7E"/>
    <w:rsid w:val="004B6193"/>
    <w:rsid w:val="004C6D52"/>
    <w:rsid w:val="004D42D1"/>
    <w:rsid w:val="004E5134"/>
    <w:rsid w:val="004F3272"/>
    <w:rsid w:val="004F39CE"/>
    <w:rsid w:val="004F52A9"/>
    <w:rsid w:val="004F6AE8"/>
    <w:rsid w:val="00501D13"/>
    <w:rsid w:val="00502A01"/>
    <w:rsid w:val="00520BE4"/>
    <w:rsid w:val="00546280"/>
    <w:rsid w:val="00560D33"/>
    <w:rsid w:val="00570D1B"/>
    <w:rsid w:val="0058271C"/>
    <w:rsid w:val="005940BD"/>
    <w:rsid w:val="00597437"/>
    <w:rsid w:val="005C0B37"/>
    <w:rsid w:val="005E4A30"/>
    <w:rsid w:val="005F04F8"/>
    <w:rsid w:val="00605774"/>
    <w:rsid w:val="00605B11"/>
    <w:rsid w:val="00623A39"/>
    <w:rsid w:val="00632D5F"/>
    <w:rsid w:val="00642AD7"/>
    <w:rsid w:val="00661962"/>
    <w:rsid w:val="00673DC5"/>
    <w:rsid w:val="006C6850"/>
    <w:rsid w:val="006E1F02"/>
    <w:rsid w:val="00713C31"/>
    <w:rsid w:val="007178E5"/>
    <w:rsid w:val="00737F24"/>
    <w:rsid w:val="00770D49"/>
    <w:rsid w:val="007B28F9"/>
    <w:rsid w:val="007B3064"/>
    <w:rsid w:val="007B6461"/>
    <w:rsid w:val="007D681A"/>
    <w:rsid w:val="007F2F95"/>
    <w:rsid w:val="0082794A"/>
    <w:rsid w:val="00850016"/>
    <w:rsid w:val="0085492A"/>
    <w:rsid w:val="00856A7F"/>
    <w:rsid w:val="00861804"/>
    <w:rsid w:val="008800F6"/>
    <w:rsid w:val="0089773C"/>
    <w:rsid w:val="008A3388"/>
    <w:rsid w:val="008A37DC"/>
    <w:rsid w:val="008B50DF"/>
    <w:rsid w:val="008B6E47"/>
    <w:rsid w:val="00904317"/>
    <w:rsid w:val="00920F49"/>
    <w:rsid w:val="00920F68"/>
    <w:rsid w:val="00944240"/>
    <w:rsid w:val="0095095A"/>
    <w:rsid w:val="00971358"/>
    <w:rsid w:val="00973F09"/>
    <w:rsid w:val="00986309"/>
    <w:rsid w:val="00995C1B"/>
    <w:rsid w:val="00997F37"/>
    <w:rsid w:val="009B0277"/>
    <w:rsid w:val="009C7DA2"/>
    <w:rsid w:val="009D0D4A"/>
    <w:rsid w:val="009D531F"/>
    <w:rsid w:val="009E50ED"/>
    <w:rsid w:val="009F615C"/>
    <w:rsid w:val="00A24688"/>
    <w:rsid w:val="00A33B20"/>
    <w:rsid w:val="00A40909"/>
    <w:rsid w:val="00A6533E"/>
    <w:rsid w:val="00A73173"/>
    <w:rsid w:val="00A956CE"/>
    <w:rsid w:val="00AA38CD"/>
    <w:rsid w:val="00AA4098"/>
    <w:rsid w:val="00AC033A"/>
    <w:rsid w:val="00AC048E"/>
    <w:rsid w:val="00AF75D0"/>
    <w:rsid w:val="00B31E8E"/>
    <w:rsid w:val="00B50B13"/>
    <w:rsid w:val="00B51A89"/>
    <w:rsid w:val="00B52968"/>
    <w:rsid w:val="00B967A5"/>
    <w:rsid w:val="00BC09E6"/>
    <w:rsid w:val="00BC0BE8"/>
    <w:rsid w:val="00BD4225"/>
    <w:rsid w:val="00BD679D"/>
    <w:rsid w:val="00BE6224"/>
    <w:rsid w:val="00BF0606"/>
    <w:rsid w:val="00C15983"/>
    <w:rsid w:val="00C2256E"/>
    <w:rsid w:val="00C33DA8"/>
    <w:rsid w:val="00C43BE4"/>
    <w:rsid w:val="00C468FF"/>
    <w:rsid w:val="00C46948"/>
    <w:rsid w:val="00C834E7"/>
    <w:rsid w:val="00CB6A26"/>
    <w:rsid w:val="00CE259C"/>
    <w:rsid w:val="00CE5A2F"/>
    <w:rsid w:val="00CF4354"/>
    <w:rsid w:val="00CF56F1"/>
    <w:rsid w:val="00D248B0"/>
    <w:rsid w:val="00D447D7"/>
    <w:rsid w:val="00D506A4"/>
    <w:rsid w:val="00D8132D"/>
    <w:rsid w:val="00D81F59"/>
    <w:rsid w:val="00D8519D"/>
    <w:rsid w:val="00D8790D"/>
    <w:rsid w:val="00DA279D"/>
    <w:rsid w:val="00DE4FDD"/>
    <w:rsid w:val="00DF0C06"/>
    <w:rsid w:val="00E168AB"/>
    <w:rsid w:val="00E17985"/>
    <w:rsid w:val="00E908D0"/>
    <w:rsid w:val="00EA3669"/>
    <w:rsid w:val="00EB5E2F"/>
    <w:rsid w:val="00EC764E"/>
    <w:rsid w:val="00ED20DC"/>
    <w:rsid w:val="00EE265D"/>
    <w:rsid w:val="00F07AA3"/>
    <w:rsid w:val="00F11EA0"/>
    <w:rsid w:val="00F17351"/>
    <w:rsid w:val="00F17973"/>
    <w:rsid w:val="00F33819"/>
    <w:rsid w:val="00F4275A"/>
    <w:rsid w:val="00F67BF4"/>
    <w:rsid w:val="00FC7861"/>
    <w:rsid w:val="00FD73D7"/>
    <w:rsid w:val="00FE4265"/>
    <w:rsid w:val="00FF107D"/>
    <w:rsid w:val="00FF5246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54"/>
    <w:pPr>
      <w:jc w:val="both"/>
    </w:pPr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E7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3C0C"/>
  </w:style>
  <w:style w:type="paragraph" w:styleId="a5">
    <w:name w:val="footer"/>
    <w:basedOn w:val="a"/>
    <w:link w:val="a6"/>
    <w:uiPriority w:val="99"/>
    <w:unhideWhenUsed/>
    <w:rsid w:val="00203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3C0C"/>
  </w:style>
  <w:style w:type="character" w:customStyle="1" w:styleId="10">
    <w:name w:val="Заголовок 1 Знак"/>
    <w:basedOn w:val="a0"/>
    <w:link w:val="1"/>
    <w:uiPriority w:val="9"/>
    <w:rsid w:val="002E72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54"/>
    <w:pPr>
      <w:jc w:val="both"/>
    </w:pPr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E7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3C0C"/>
  </w:style>
  <w:style w:type="paragraph" w:styleId="a5">
    <w:name w:val="footer"/>
    <w:basedOn w:val="a"/>
    <w:link w:val="a6"/>
    <w:uiPriority w:val="99"/>
    <w:unhideWhenUsed/>
    <w:rsid w:val="00203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3C0C"/>
  </w:style>
  <w:style w:type="character" w:customStyle="1" w:styleId="10">
    <w:name w:val="Заголовок 1 Знак"/>
    <w:basedOn w:val="a0"/>
    <w:link w:val="1"/>
    <w:uiPriority w:val="9"/>
    <w:rsid w:val="002E72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23</Pages>
  <Words>9274</Words>
  <Characters>53621</Characters>
  <Application>Microsoft Office Word</Application>
  <DocSecurity>0</DocSecurity>
  <Lines>860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20</cp:revision>
  <dcterms:created xsi:type="dcterms:W3CDTF">2015-07-27T15:48:00Z</dcterms:created>
  <dcterms:modified xsi:type="dcterms:W3CDTF">2015-07-27T19:42:00Z</dcterms:modified>
</cp:coreProperties>
</file>